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F9B5" w14:textId="1721F50F" w:rsidR="1430A8B9" w:rsidRDefault="1430A8B9" w:rsidP="0D667062">
      <w:pPr>
        <w:jc w:val="center"/>
        <w:outlineLvl w:val="0"/>
        <w:rPr>
          <w:rFonts w:ascii="Derailed" w:eastAsia="DotumChe" w:hAnsi="Derailed"/>
          <w:b/>
          <w:bCs/>
        </w:rPr>
      </w:pPr>
      <w:r w:rsidRPr="0D667062">
        <w:rPr>
          <w:rFonts w:ascii="Derailed" w:eastAsia="DotumChe" w:hAnsi="Derailed"/>
          <w:b/>
          <w:bCs/>
        </w:rPr>
        <w:t>16-Sep-24 - 20-Sep-24</w:t>
      </w:r>
    </w:p>
    <w:p w14:paraId="63785717" w14:textId="49BA8F44" w:rsidR="0D667062" w:rsidRDefault="0D667062" w:rsidP="0D667062">
      <w:pPr>
        <w:jc w:val="center"/>
        <w:outlineLvl w:val="0"/>
        <w:rPr>
          <w:rFonts w:ascii="Derailed" w:eastAsia="DotumChe" w:hAnsi="Derailed"/>
          <w:b/>
          <w:bCs/>
        </w:rPr>
      </w:pPr>
    </w:p>
    <w:p w14:paraId="33AEDBA9" w14:textId="77777777" w:rsidR="00136F91" w:rsidRPr="00F850DE" w:rsidRDefault="00136F91" w:rsidP="0062571F">
      <w:pPr>
        <w:jc w:val="center"/>
        <w:outlineLvl w:val="0"/>
        <w:rPr>
          <w:rFonts w:ascii="Derailed" w:eastAsia="DotumChe" w:hAnsi="Derailed"/>
          <w:b/>
        </w:rPr>
      </w:pPr>
      <w:r w:rsidRPr="00F850DE">
        <w:rPr>
          <w:rFonts w:ascii="Derailed" w:eastAsia="DotumChe" w:hAnsi="Derailed"/>
          <w:b/>
        </w:rPr>
        <w:t>NEWCASTLE U</w:t>
      </w:r>
      <w:r w:rsidR="00102195" w:rsidRPr="00F850DE">
        <w:rPr>
          <w:rFonts w:ascii="Derailed" w:eastAsia="DotumChe" w:hAnsi="Derailed"/>
          <w:b/>
        </w:rPr>
        <w:t>NIVERSITY</w:t>
      </w:r>
      <w:r w:rsidR="00142540" w:rsidRPr="00F850DE">
        <w:rPr>
          <w:rFonts w:ascii="Derailed" w:eastAsia="DotumChe" w:hAnsi="Derailed"/>
          <w:b/>
        </w:rPr>
        <w:t xml:space="preserve"> - S</w:t>
      </w:r>
      <w:r w:rsidR="00333DD0" w:rsidRPr="00F850DE">
        <w:rPr>
          <w:rFonts w:ascii="Derailed" w:eastAsia="DotumChe" w:hAnsi="Derailed"/>
          <w:b/>
        </w:rPr>
        <w:t>CHOOL OF EDUCATION, COMMUNICATION &amp; LANGUAGE SCIENCES</w:t>
      </w:r>
    </w:p>
    <w:p w14:paraId="562DA275" w14:textId="77777777" w:rsidR="000D2E3D" w:rsidRPr="00F850DE" w:rsidRDefault="000D2E3D" w:rsidP="0062571F">
      <w:pPr>
        <w:jc w:val="center"/>
        <w:outlineLvl w:val="0"/>
        <w:rPr>
          <w:rFonts w:ascii="Derailed" w:eastAsia="DotumChe" w:hAnsi="Derailed"/>
          <w:b/>
        </w:rPr>
      </w:pPr>
    </w:p>
    <w:p w14:paraId="2FBE47F5" w14:textId="2E5A82E0" w:rsidR="00626410" w:rsidRPr="00F850DE" w:rsidRDefault="00102195" w:rsidP="0062571F">
      <w:pPr>
        <w:jc w:val="center"/>
        <w:outlineLvl w:val="0"/>
        <w:rPr>
          <w:rFonts w:ascii="Derailed" w:eastAsia="DotumChe" w:hAnsi="Derailed"/>
          <w:b/>
          <w:u w:val="single"/>
        </w:rPr>
      </w:pPr>
      <w:r w:rsidRPr="00F850DE">
        <w:rPr>
          <w:rFonts w:ascii="Derailed" w:eastAsia="DotumChe" w:hAnsi="Derailed"/>
          <w:b/>
          <w:u w:val="single"/>
        </w:rPr>
        <w:t>MA</w:t>
      </w:r>
      <w:r w:rsidR="000A300E" w:rsidRPr="00F850DE">
        <w:rPr>
          <w:rFonts w:ascii="Derailed" w:eastAsia="DotumChe" w:hAnsi="Derailed"/>
          <w:b/>
          <w:u w:val="single"/>
        </w:rPr>
        <w:t xml:space="preserve"> EDUCATION: INTERNATIONAL PERSPECTIVES</w:t>
      </w:r>
      <w:r w:rsidR="00222FE7" w:rsidRPr="00F850DE">
        <w:rPr>
          <w:rFonts w:ascii="Derailed" w:eastAsia="DotumChe" w:hAnsi="Derailed"/>
          <w:b/>
          <w:u w:val="single"/>
        </w:rPr>
        <w:t>/</w:t>
      </w:r>
      <w:r w:rsidR="00A104F0" w:rsidRPr="00F850DE">
        <w:rPr>
          <w:rFonts w:ascii="Derailed" w:eastAsia="DotumChe" w:hAnsi="Derailed"/>
          <w:b/>
          <w:u w:val="single"/>
        </w:rPr>
        <w:t>MA INTERNATIONAL DEVELOPMENT AND EDUCATION</w:t>
      </w:r>
      <w:r w:rsidR="000D2E3D" w:rsidRPr="00F850DE">
        <w:rPr>
          <w:rFonts w:ascii="Derailed" w:eastAsia="DotumChe" w:hAnsi="Derailed"/>
          <w:b/>
          <w:u w:val="single"/>
        </w:rPr>
        <w:t>/</w:t>
      </w:r>
    </w:p>
    <w:p w14:paraId="31DB5999" w14:textId="77777777" w:rsidR="000D2E3D" w:rsidRPr="00F850DE" w:rsidRDefault="000D2E3D" w:rsidP="0062571F">
      <w:pPr>
        <w:jc w:val="center"/>
        <w:outlineLvl w:val="0"/>
        <w:rPr>
          <w:rFonts w:ascii="Derailed" w:eastAsia="DotumChe" w:hAnsi="Derailed"/>
          <w:b/>
          <w:u w:val="single"/>
        </w:rPr>
      </w:pPr>
      <w:r w:rsidRPr="00F850DE">
        <w:rPr>
          <w:rFonts w:ascii="Derailed" w:eastAsia="DotumChe" w:hAnsi="Derailed"/>
          <w:b/>
          <w:u w:val="single"/>
        </w:rPr>
        <w:t>MA INTERNATIONAL DEVELOPMENT AND EDUCATION WITH CROSS-CULTURAL COMMUNICATION</w:t>
      </w:r>
    </w:p>
    <w:p w14:paraId="47090305" w14:textId="77777777" w:rsidR="000D2E3D" w:rsidRPr="00F850DE" w:rsidRDefault="000D2E3D" w:rsidP="0062571F">
      <w:pPr>
        <w:jc w:val="center"/>
        <w:outlineLvl w:val="0"/>
        <w:rPr>
          <w:rFonts w:ascii="Derailed" w:eastAsia="DotumChe" w:hAnsi="Derailed"/>
          <w:b/>
        </w:rPr>
      </w:pPr>
    </w:p>
    <w:p w14:paraId="3FC5B8BF" w14:textId="40C43FB2" w:rsidR="00136F91" w:rsidRPr="00F850DE" w:rsidRDefault="007C4F54" w:rsidP="555057C6">
      <w:pPr>
        <w:jc w:val="center"/>
        <w:outlineLvl w:val="0"/>
        <w:rPr>
          <w:rFonts w:ascii="Derailed" w:eastAsia="DotumChe" w:hAnsi="Derailed"/>
          <w:b/>
          <w:bCs/>
        </w:rPr>
      </w:pPr>
      <w:r w:rsidRPr="555057C6">
        <w:rPr>
          <w:rFonts w:ascii="Derailed" w:eastAsia="DotumChe" w:hAnsi="Derailed"/>
          <w:b/>
          <w:bCs/>
        </w:rPr>
        <w:t>FULL</w:t>
      </w:r>
      <w:r w:rsidR="00626410" w:rsidRPr="555057C6">
        <w:rPr>
          <w:rFonts w:ascii="Derailed" w:eastAsia="DotumChe" w:hAnsi="Derailed"/>
          <w:b/>
          <w:bCs/>
        </w:rPr>
        <w:t>-</w:t>
      </w:r>
      <w:r w:rsidRPr="555057C6">
        <w:rPr>
          <w:rFonts w:ascii="Derailed" w:eastAsia="DotumChe" w:hAnsi="Derailed"/>
          <w:b/>
          <w:bCs/>
        </w:rPr>
        <w:t>TIME</w:t>
      </w:r>
      <w:r w:rsidR="00240A9A" w:rsidRPr="555057C6">
        <w:rPr>
          <w:rFonts w:ascii="Derailed" w:eastAsia="DotumChe" w:hAnsi="Derailed"/>
          <w:b/>
          <w:bCs/>
        </w:rPr>
        <w:t xml:space="preserve"> </w:t>
      </w:r>
      <w:r w:rsidR="00222FE7" w:rsidRPr="555057C6">
        <w:rPr>
          <w:rFonts w:ascii="Derailed" w:eastAsia="DotumChe" w:hAnsi="Derailed"/>
          <w:b/>
          <w:bCs/>
        </w:rPr>
        <w:t>INDUCTION PROGRAMME 20</w:t>
      </w:r>
      <w:r w:rsidR="003E574D" w:rsidRPr="555057C6">
        <w:rPr>
          <w:rFonts w:ascii="Derailed" w:eastAsia="DotumChe" w:hAnsi="Derailed"/>
          <w:b/>
          <w:bCs/>
        </w:rPr>
        <w:t>2</w:t>
      </w:r>
      <w:r w:rsidR="00A75E91" w:rsidRPr="555057C6">
        <w:rPr>
          <w:rFonts w:ascii="Derailed" w:eastAsia="DotumChe" w:hAnsi="Derailed"/>
          <w:b/>
          <w:bCs/>
        </w:rPr>
        <w:t>4</w:t>
      </w:r>
      <w:r w:rsidR="3CFF8B04" w:rsidRPr="555057C6">
        <w:rPr>
          <w:rFonts w:ascii="Derailed" w:eastAsia="DotumChe" w:hAnsi="Derailed"/>
          <w:b/>
          <w:bCs/>
        </w:rPr>
        <w:t>-25</w:t>
      </w:r>
    </w:p>
    <w:p w14:paraId="1F4D60BD" w14:textId="77777777" w:rsidR="003853C8" w:rsidRDefault="003D3F71" w:rsidP="0062571F">
      <w:pPr>
        <w:jc w:val="center"/>
        <w:outlineLvl w:val="0"/>
        <w:rPr>
          <w:rFonts w:ascii="Derailed" w:eastAsia="DotumChe" w:hAnsi="Derailed"/>
          <w:b/>
          <w:bCs/>
          <w:color w:val="00B0F0"/>
        </w:rPr>
      </w:pPr>
      <w:r w:rsidRPr="00F850DE">
        <w:rPr>
          <w:rFonts w:ascii="Derailed" w:eastAsia="DotumChe" w:hAnsi="Derailed"/>
          <w:b/>
          <w:bCs/>
          <w:color w:val="00B0F0"/>
        </w:rPr>
        <w:t xml:space="preserve">COMPULSORY </w:t>
      </w:r>
      <w:r w:rsidR="003853C8" w:rsidRPr="00F850DE">
        <w:rPr>
          <w:rFonts w:ascii="Derailed" w:eastAsia="DotumChe" w:hAnsi="Derailed"/>
          <w:b/>
          <w:bCs/>
          <w:color w:val="00B0F0"/>
        </w:rPr>
        <w:t xml:space="preserve">ONLINE CONTENT VIA YOUR CANVAS COMMUNITY HAS BEEN INCLUDED IN THIS TIMETABLE. </w:t>
      </w:r>
      <w:r w:rsidRPr="00F850DE">
        <w:rPr>
          <w:rFonts w:ascii="Derailed" w:eastAsia="DotumChe" w:hAnsi="Derailed"/>
          <w:b/>
          <w:bCs/>
          <w:color w:val="00B0F0"/>
        </w:rPr>
        <w:t xml:space="preserve">IN YOUR OWN TIME, </w:t>
      </w:r>
      <w:r w:rsidR="003853C8" w:rsidRPr="00F850DE">
        <w:rPr>
          <w:rFonts w:ascii="Derailed" w:eastAsia="DotumChe" w:hAnsi="Derailed"/>
          <w:b/>
          <w:bCs/>
          <w:color w:val="00B0F0"/>
        </w:rPr>
        <w:t xml:space="preserve">MAKE SURE TO ENGAGE FULLY WITH </w:t>
      </w:r>
      <w:r w:rsidR="003853C8" w:rsidRPr="00F850DE">
        <w:rPr>
          <w:rFonts w:ascii="Derailed" w:eastAsia="DotumChe" w:hAnsi="Derailed"/>
          <w:b/>
          <w:bCs/>
          <w:color w:val="00B0F0"/>
          <w:u w:val="single"/>
        </w:rPr>
        <w:t>ALL</w:t>
      </w:r>
      <w:r w:rsidR="003853C8" w:rsidRPr="00F850DE">
        <w:rPr>
          <w:rFonts w:ascii="Derailed" w:eastAsia="DotumChe" w:hAnsi="Derailed"/>
          <w:b/>
          <w:bCs/>
          <w:color w:val="00B0F0"/>
        </w:rPr>
        <w:t xml:space="preserve"> OF THE UNIVERSITY’S INDUCTION ACTIVITIES AND RESOURCES.</w:t>
      </w:r>
    </w:p>
    <w:p w14:paraId="523009EB" w14:textId="77777777" w:rsidR="00320AEC" w:rsidRPr="00320AEC" w:rsidRDefault="00320AEC" w:rsidP="0062571F">
      <w:pPr>
        <w:jc w:val="center"/>
        <w:outlineLvl w:val="0"/>
        <w:rPr>
          <w:rFonts w:ascii="Derailed" w:eastAsia="DotumChe" w:hAnsi="Derailed"/>
          <w:b/>
          <w:bCs/>
          <w:color w:val="FF0000"/>
        </w:rPr>
      </w:pPr>
    </w:p>
    <w:p w14:paraId="15A21A27" w14:textId="046D5380" w:rsidR="00320AEC" w:rsidRPr="00320AEC" w:rsidRDefault="00320AEC" w:rsidP="00320AEC">
      <w:pPr>
        <w:outlineLvl w:val="0"/>
        <w:rPr>
          <w:rFonts w:ascii="Derailed" w:eastAsia="DotumChe" w:hAnsi="Derailed"/>
          <w:b/>
          <w:bCs/>
          <w:color w:val="FF0000"/>
        </w:rPr>
      </w:pPr>
      <w:r>
        <w:rPr>
          <w:color w:val="FF0000"/>
        </w:rPr>
        <w:t>*</w:t>
      </w:r>
      <w:r w:rsidRPr="00320AEC">
        <w:rPr>
          <w:color w:val="FF0000"/>
        </w:rPr>
        <w:t>Smart cards can be collected from the Lindisfarne Room in the Hadrian Building from 10th until 24th September between 9am-5pm</w:t>
      </w:r>
    </w:p>
    <w:p w14:paraId="7684F4F8" w14:textId="77777777" w:rsidR="003401B7" w:rsidRPr="00F850DE" w:rsidRDefault="003401B7" w:rsidP="00320AEC">
      <w:pPr>
        <w:outlineLvl w:val="0"/>
        <w:rPr>
          <w:rFonts w:ascii="Derailed" w:eastAsia="DotumChe" w:hAnsi="Derailed"/>
          <w:b/>
          <w:bCs/>
          <w:color w:val="00B0F0"/>
        </w:rPr>
      </w:pPr>
    </w:p>
    <w:tbl>
      <w:tblPr>
        <w:tblW w:w="2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2"/>
        <w:gridCol w:w="8795"/>
        <w:gridCol w:w="1418"/>
        <w:gridCol w:w="1134"/>
        <w:gridCol w:w="2490"/>
        <w:gridCol w:w="2898"/>
      </w:tblGrid>
      <w:tr w:rsidR="00543FE6" w:rsidRPr="00F850DE" w14:paraId="68AF0BC9" w14:textId="77777777" w:rsidTr="0F4CB4DC">
        <w:trPr>
          <w:trHeight w:val="740"/>
        </w:trPr>
        <w:tc>
          <w:tcPr>
            <w:tcW w:w="4352" w:type="dxa"/>
            <w:shd w:val="clear" w:color="auto" w:fill="auto"/>
          </w:tcPr>
          <w:p w14:paraId="65B6C4C7" w14:textId="77777777" w:rsidR="00543FE6" w:rsidRPr="00F850DE" w:rsidRDefault="00543FE6" w:rsidP="002E485F">
            <w:pPr>
              <w:rPr>
                <w:rFonts w:ascii="Derailed" w:eastAsia="DotumChe" w:hAnsi="Derailed"/>
                <w:b/>
                <w:color w:val="FFFFFF"/>
              </w:rPr>
            </w:pP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2FA7FBB5" w14:textId="77777777" w:rsidR="00543FE6" w:rsidRPr="00F850DE" w:rsidRDefault="00543FE6" w:rsidP="00BC5A9D">
            <w:pPr>
              <w:rPr>
                <w:rFonts w:ascii="Derailed" w:eastAsia="DotumChe" w:hAnsi="Derailed"/>
                <w:b/>
                <w:color w:va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5A701A6E" w14:textId="77777777" w:rsidR="00543FE6" w:rsidRPr="00F850DE" w:rsidRDefault="00543FE6" w:rsidP="00BC5A9D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MA IDE</w:t>
            </w:r>
          </w:p>
          <w:p w14:paraId="19B2D956" w14:textId="77777777" w:rsidR="00543FE6" w:rsidRPr="00F850DE" w:rsidRDefault="00543FE6" w:rsidP="00BC5A9D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  <w:b/>
              </w:rPr>
              <w:t>MA IDE with CCC</w:t>
            </w:r>
          </w:p>
        </w:tc>
        <w:tc>
          <w:tcPr>
            <w:tcW w:w="1134" w:type="dxa"/>
            <w:shd w:val="clear" w:color="auto" w:fill="auto"/>
          </w:tcPr>
          <w:p w14:paraId="7D4876E1" w14:textId="77777777" w:rsidR="00543FE6" w:rsidRPr="00F850DE" w:rsidRDefault="00543FE6" w:rsidP="004A59C6">
            <w:pPr>
              <w:jc w:val="center"/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 xml:space="preserve">MAEIP </w:t>
            </w:r>
          </w:p>
          <w:p w14:paraId="6005903F" w14:textId="77777777" w:rsidR="00543FE6" w:rsidRPr="00F850DE" w:rsidRDefault="00543FE6" w:rsidP="00296AE9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2490" w:type="dxa"/>
            <w:tcBorders>
              <w:top w:val="nil"/>
              <w:right w:val="nil"/>
            </w:tcBorders>
          </w:tcPr>
          <w:p w14:paraId="507B9A20" w14:textId="77777777" w:rsidR="00543FE6" w:rsidRPr="00F850DE" w:rsidRDefault="00543FE6" w:rsidP="00136F91">
            <w:pPr>
              <w:rPr>
                <w:rFonts w:ascii="Derailed" w:eastAsia="DotumChe" w:hAnsi="Derailed"/>
                <w:highlight w:val="lightGray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30D4A447" w14:textId="77777777" w:rsidR="00543FE6" w:rsidRPr="00F850DE" w:rsidRDefault="00543FE6" w:rsidP="00136F91">
            <w:pPr>
              <w:rPr>
                <w:rFonts w:ascii="Derailed" w:eastAsia="DotumChe" w:hAnsi="Derailed"/>
              </w:rPr>
            </w:pPr>
          </w:p>
        </w:tc>
      </w:tr>
      <w:tr w:rsidR="00EA08B9" w:rsidRPr="00F850DE" w14:paraId="618F8E19" w14:textId="77777777" w:rsidTr="0F4CB4DC">
        <w:trPr>
          <w:trHeight w:val="265"/>
        </w:trPr>
        <w:tc>
          <w:tcPr>
            <w:tcW w:w="4352" w:type="dxa"/>
            <w:vMerge w:val="restart"/>
            <w:shd w:val="clear" w:color="auto" w:fill="00B0F0"/>
          </w:tcPr>
          <w:p w14:paraId="1E640F9D" w14:textId="1E8DD02C" w:rsidR="00EA08B9" w:rsidRPr="00521EFA" w:rsidRDefault="00EA08B9" w:rsidP="00882555">
            <w:pPr>
              <w:rPr>
                <w:rFonts w:ascii="Derailed" w:eastAsia="DotumChe" w:hAnsi="Derailed"/>
                <w:b/>
                <w:bCs/>
              </w:rPr>
            </w:pPr>
            <w:r w:rsidRPr="00521EFA">
              <w:rPr>
                <w:rFonts w:ascii="Derailed" w:eastAsia="DotumChe" w:hAnsi="Derailed"/>
                <w:b/>
                <w:bCs/>
              </w:rPr>
              <w:t>PRE-</w:t>
            </w:r>
            <w:r w:rsidR="00592317">
              <w:rPr>
                <w:rFonts w:ascii="Derailed" w:eastAsia="DotumChe" w:hAnsi="Derailed"/>
                <w:b/>
                <w:bCs/>
              </w:rPr>
              <w:t>INDUCTION</w:t>
            </w:r>
            <w:r w:rsidRPr="00521EFA">
              <w:rPr>
                <w:rFonts w:ascii="Derailed" w:eastAsia="DotumChe" w:hAnsi="Derailed"/>
                <w:b/>
                <w:bCs/>
              </w:rPr>
              <w:t xml:space="preserve"> TASK</w:t>
            </w:r>
            <w:r>
              <w:rPr>
                <w:rFonts w:ascii="Derailed" w:eastAsia="DotumChe" w:hAnsi="Derailed"/>
                <w:b/>
                <w:bCs/>
              </w:rPr>
              <w:t>S</w:t>
            </w:r>
          </w:p>
        </w:tc>
        <w:tc>
          <w:tcPr>
            <w:tcW w:w="8795" w:type="dxa"/>
            <w:vMerge w:val="restart"/>
            <w:shd w:val="clear" w:color="auto" w:fill="00B0F0"/>
          </w:tcPr>
          <w:p w14:paraId="6265529A" w14:textId="77777777" w:rsidR="00EA08B9" w:rsidRPr="00EB5501" w:rsidRDefault="00EA08B9" w:rsidP="00EA08B9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 xml:space="preserve">Complete the following </w:t>
            </w:r>
            <w:r w:rsidRPr="0090305D">
              <w:rPr>
                <w:rFonts w:ascii="Derailed" w:eastAsia="DotumChe" w:hAnsi="Derailed"/>
                <w:b/>
                <w:bCs/>
              </w:rPr>
              <w:t>online</w:t>
            </w:r>
            <w:r w:rsidRPr="00EB5501">
              <w:rPr>
                <w:rFonts w:ascii="Derailed" w:eastAsia="DotumChe" w:hAnsi="Derailed"/>
              </w:rPr>
              <w:t xml:space="preserve"> content via your Canvas communities: </w:t>
            </w:r>
          </w:p>
          <w:p w14:paraId="7FB7BB98" w14:textId="42326D8B" w:rsidR="00EA08B9" w:rsidRPr="00EB5501" w:rsidRDefault="35820484" w:rsidP="00EB5501">
            <w:pPr>
              <w:numPr>
                <w:ilvl w:val="0"/>
                <w:numId w:val="6"/>
              </w:num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 xml:space="preserve">Section A: </w:t>
            </w:r>
            <w:r w:rsidRPr="0F4CB4DC">
              <w:rPr>
                <w:rFonts w:ascii="Derailed" w:eastAsia="DotumChe" w:hAnsi="Derailed"/>
              </w:rPr>
              <w:t>Introduction and key information</w:t>
            </w:r>
          </w:p>
        </w:tc>
        <w:tc>
          <w:tcPr>
            <w:tcW w:w="1418" w:type="dxa"/>
            <w:shd w:val="clear" w:color="auto" w:fill="00B0F0"/>
          </w:tcPr>
          <w:p w14:paraId="46A4B3F3" w14:textId="08179EEB" w:rsidR="00EA08B9" w:rsidRPr="00F850DE" w:rsidRDefault="000A5B91" w:rsidP="00CB122F">
            <w:pPr>
              <w:jc w:val="center"/>
              <w:rPr>
                <w:rFonts w:ascii="Derailed" w:eastAsia="DotumChe" w:hAnsi="Derailed"/>
                <w:highlight w:val="yellow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2DF702A1" wp14:editId="3013F12A">
                  <wp:extent cx="127000" cy="111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00B0F0"/>
          </w:tcPr>
          <w:p w14:paraId="37984353" w14:textId="0AFF0BFF" w:rsidR="00EA08B9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782C995A" wp14:editId="00A3123B">
                  <wp:extent cx="127000" cy="111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00B0F0"/>
          </w:tcPr>
          <w:p w14:paraId="675B9D05" w14:textId="77777777" w:rsidR="00EA08B9" w:rsidRPr="00F850DE" w:rsidRDefault="00EA08B9" w:rsidP="00CB122F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shd w:val="clear" w:color="auto" w:fill="00B0F0"/>
          </w:tcPr>
          <w:p w14:paraId="40A3A8CD" w14:textId="77777777" w:rsidR="00EA08B9" w:rsidRPr="00F850DE" w:rsidRDefault="00EA08B9" w:rsidP="00CB122F">
            <w:pPr>
              <w:rPr>
                <w:rFonts w:ascii="Derailed" w:hAnsi="Derailed"/>
                <w:b/>
              </w:rPr>
            </w:pPr>
            <w:r w:rsidRPr="00F850DE">
              <w:rPr>
                <w:rFonts w:ascii="Derailed" w:hAnsi="Derailed"/>
                <w:b/>
              </w:rPr>
              <w:t>Canvas</w:t>
            </w:r>
          </w:p>
        </w:tc>
      </w:tr>
      <w:tr w:rsidR="00EA08B9" w:rsidRPr="00F850DE" w14:paraId="4CD8D70F" w14:textId="77777777" w:rsidTr="0F4CB4DC">
        <w:trPr>
          <w:trHeight w:val="311"/>
        </w:trPr>
        <w:tc>
          <w:tcPr>
            <w:tcW w:w="4352" w:type="dxa"/>
            <w:vMerge/>
          </w:tcPr>
          <w:p w14:paraId="5B4B35D0" w14:textId="665A5D69" w:rsidR="00EA08B9" w:rsidRPr="00521EFA" w:rsidRDefault="00EA08B9" w:rsidP="00882555">
            <w:pPr>
              <w:rPr>
                <w:rFonts w:ascii="Derailed" w:eastAsia="DotumChe" w:hAnsi="Derailed"/>
                <w:b/>
                <w:bCs/>
              </w:rPr>
            </w:pPr>
          </w:p>
        </w:tc>
        <w:tc>
          <w:tcPr>
            <w:tcW w:w="8795" w:type="dxa"/>
            <w:vMerge/>
          </w:tcPr>
          <w:p w14:paraId="44E2AE1D" w14:textId="4FD3B15C" w:rsidR="00EA08B9" w:rsidRPr="00EB5501" w:rsidRDefault="00EA08B9" w:rsidP="00882555">
            <w:pPr>
              <w:rPr>
                <w:rFonts w:ascii="Derailed" w:eastAsia="DotumChe" w:hAnsi="Derailed"/>
              </w:rPr>
            </w:pPr>
          </w:p>
        </w:tc>
        <w:tc>
          <w:tcPr>
            <w:tcW w:w="1418" w:type="dxa"/>
            <w:shd w:val="clear" w:color="auto" w:fill="00B0F0"/>
          </w:tcPr>
          <w:p w14:paraId="473E58F0" w14:textId="25A7914F" w:rsidR="00EA08B9" w:rsidRPr="00F850DE" w:rsidRDefault="000A5B91" w:rsidP="00882555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203FABE" wp14:editId="4B94C71D">
                  <wp:extent cx="127000" cy="111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00B0F0"/>
          </w:tcPr>
          <w:p w14:paraId="3DE6D730" w14:textId="2713024F" w:rsidR="00EA08B9" w:rsidRPr="00F850DE" w:rsidRDefault="000A5B91" w:rsidP="00882555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4DB73E56" wp14:editId="08F4815A">
                  <wp:extent cx="127000" cy="1111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00B0F0"/>
          </w:tcPr>
          <w:p w14:paraId="5BDA2AC5" w14:textId="77777777" w:rsidR="00EA08B9" w:rsidRPr="00F850DE" w:rsidRDefault="00EA08B9" w:rsidP="00882555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shd w:val="clear" w:color="auto" w:fill="00B0F0"/>
          </w:tcPr>
          <w:p w14:paraId="5BA7BBB4" w14:textId="77777777" w:rsidR="00EA08B9" w:rsidRPr="00F850DE" w:rsidRDefault="00EA08B9" w:rsidP="00882555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Canvas</w:t>
            </w:r>
          </w:p>
        </w:tc>
      </w:tr>
      <w:tr w:rsidR="00116EC4" w:rsidRPr="00F850DE" w14:paraId="1DA73720" w14:textId="77777777" w:rsidTr="0F4CB4DC">
        <w:trPr>
          <w:trHeight w:val="385"/>
        </w:trPr>
        <w:tc>
          <w:tcPr>
            <w:tcW w:w="4352" w:type="dxa"/>
            <w:shd w:val="clear" w:color="auto" w:fill="FFF2CC" w:themeFill="accent4" w:themeFillTint="33"/>
          </w:tcPr>
          <w:p w14:paraId="35BF3F27" w14:textId="1D0732AE" w:rsidR="00116EC4" w:rsidRPr="00F850DE" w:rsidRDefault="00C865F5" w:rsidP="00882555">
            <w:pPr>
              <w:spacing w:before="240"/>
              <w:rPr>
                <w:rFonts w:ascii="Derailed" w:eastAsia="DotumChe" w:hAnsi="Derailed"/>
                <w:b/>
              </w:rPr>
            </w:pPr>
            <w:r>
              <w:rPr>
                <w:rFonts w:ascii="Derailed" w:eastAsia="DotumChe" w:hAnsi="Derailed"/>
                <w:b/>
              </w:rPr>
              <w:t>MON</w:t>
            </w:r>
            <w:r w:rsidRPr="00F850DE">
              <w:rPr>
                <w:rFonts w:ascii="Derailed" w:eastAsia="DotumChe" w:hAnsi="Derailed"/>
                <w:b/>
              </w:rPr>
              <w:t xml:space="preserve">DAY </w:t>
            </w:r>
            <w:r>
              <w:rPr>
                <w:rFonts w:ascii="Derailed" w:eastAsia="DotumChe" w:hAnsi="Derailed"/>
                <w:b/>
              </w:rPr>
              <w:t>1</w:t>
            </w:r>
            <w:r w:rsidR="003242CC">
              <w:rPr>
                <w:rFonts w:ascii="Derailed" w:eastAsia="DotumChe" w:hAnsi="Derailed"/>
                <w:b/>
              </w:rPr>
              <w:t>6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71291C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E699CE" w14:textId="77777777" w:rsidR="00116EC4" w:rsidRPr="00EB5501" w:rsidRDefault="00116EC4" w:rsidP="00882555">
            <w:pPr>
              <w:spacing w:before="240"/>
              <w:rPr>
                <w:rFonts w:ascii="Derailed" w:eastAsia="DotumChe" w:hAnsi="Derailed"/>
              </w:rPr>
            </w:pPr>
          </w:p>
        </w:tc>
      </w:tr>
      <w:tr w:rsidR="00EA08B9" w:rsidRPr="00F850DE" w14:paraId="49CF6993" w14:textId="77777777" w:rsidTr="0F4CB4DC">
        <w:trPr>
          <w:trHeight w:val="300"/>
        </w:trPr>
        <w:tc>
          <w:tcPr>
            <w:tcW w:w="4352" w:type="dxa"/>
          </w:tcPr>
          <w:p w14:paraId="0CB76528" w14:textId="15B2378A" w:rsidR="00EA08B9" w:rsidRPr="00F850DE" w:rsidRDefault="00EB5501" w:rsidP="002310F3">
            <w:pPr>
              <w:rPr>
                <w:rFonts w:ascii="Derailed" w:eastAsia="DotumChe" w:hAnsi="Derailed"/>
              </w:rPr>
            </w:pPr>
            <w:r w:rsidRPr="5AD4C43F">
              <w:rPr>
                <w:rFonts w:ascii="Derailed" w:eastAsia="DotumChe" w:hAnsi="Derailed"/>
              </w:rPr>
              <w:t>10</w:t>
            </w:r>
            <w:r w:rsidR="00EA08B9" w:rsidRPr="5AD4C43F">
              <w:rPr>
                <w:rFonts w:ascii="Derailed" w:eastAsia="DotumChe" w:hAnsi="Derailed"/>
              </w:rPr>
              <w:t>.</w:t>
            </w:r>
            <w:r w:rsidR="25A9357A" w:rsidRPr="5AD4C43F">
              <w:rPr>
                <w:rFonts w:ascii="Derailed" w:eastAsia="DotumChe" w:hAnsi="Derailed"/>
              </w:rPr>
              <w:t>00</w:t>
            </w:r>
            <w:r w:rsidR="00EA08B9" w:rsidRPr="5AD4C43F">
              <w:rPr>
                <w:rFonts w:ascii="Derailed" w:eastAsia="DotumChe" w:hAnsi="Derailed"/>
              </w:rPr>
              <w:t>am – 1</w:t>
            </w:r>
            <w:r w:rsidR="4FE10D1C" w:rsidRPr="5AD4C43F">
              <w:rPr>
                <w:rFonts w:ascii="Derailed" w:eastAsia="DotumChe" w:hAnsi="Derailed"/>
              </w:rPr>
              <w:t>1:00</w:t>
            </w:r>
            <w:r w:rsidR="00EA08B9" w:rsidRPr="5AD4C43F">
              <w:rPr>
                <w:rFonts w:ascii="Derailed" w:eastAsia="DotumChe" w:hAnsi="Derailed"/>
              </w:rPr>
              <w:t>am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48FACB03" w14:textId="77777777" w:rsidR="00EA08B9" w:rsidRPr="00EB5501" w:rsidRDefault="46760861" w:rsidP="0F4CB4DC">
            <w:pPr>
              <w:rPr>
                <w:rFonts w:ascii="Derailed" w:eastAsia="DotumChe" w:hAnsi="Derailed"/>
                <w:b/>
                <w:bCs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>Welcome Talk - MA Education: International Perspectives</w:t>
            </w:r>
          </w:p>
          <w:p w14:paraId="72B06EEB" w14:textId="149C805B" w:rsidR="00EA08B9" w:rsidRPr="00EB5501" w:rsidRDefault="0C222FEF" w:rsidP="002310F3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Welcome by Head of School (Julie Morris available</w:t>
            </w:r>
            <w:r w:rsidR="2F78A3E3" w:rsidRPr="0F4CB4DC">
              <w:rPr>
                <w:rFonts w:ascii="Derailed" w:eastAsia="DotumChe" w:hAnsi="Derailed"/>
              </w:rPr>
              <w:t xml:space="preserve"> 10:30 </w:t>
            </w:r>
            <w:r w:rsidR="201AED88" w:rsidRPr="0F4CB4DC">
              <w:rPr>
                <w:rFonts w:ascii="Derailed" w:eastAsia="DotumChe" w:hAnsi="Derailed"/>
              </w:rPr>
              <w:t>to</w:t>
            </w:r>
            <w:r w:rsidR="2F78A3E3" w:rsidRPr="0F4CB4DC">
              <w:rPr>
                <w:rFonts w:ascii="Derailed" w:eastAsia="DotumChe" w:hAnsi="Derailed"/>
              </w:rPr>
              <w:t xml:space="preserve"> 10:45</w:t>
            </w:r>
            <w:r w:rsidRPr="0F4CB4DC">
              <w:rPr>
                <w:rFonts w:ascii="Derailed" w:eastAsia="DotumChe" w:hAnsi="Derailed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9C20D5" w14:textId="77777777" w:rsidR="00EA08B9" w:rsidRPr="00F850DE" w:rsidRDefault="00EA08B9" w:rsidP="002310F3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A48823" w14:textId="6EA6718F" w:rsidR="00EA08B9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584AFBEE" wp14:editId="3BF2DA1D">
                  <wp:extent cx="127000" cy="111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31BB0ECE" w14:textId="5268CDF4" w:rsidR="00EA08B9" w:rsidRPr="00F850DE" w:rsidRDefault="00EA08B9" w:rsidP="5AD4C43F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James Stanfield/Lisa Ramshaw</w:t>
            </w:r>
          </w:p>
          <w:p w14:paraId="20076AD4" w14:textId="6F73A391" w:rsidR="00EA08B9" w:rsidRPr="00F850DE" w:rsidRDefault="1B1893B5" w:rsidP="002310F3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(Julie Morris)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466423A" w14:textId="5C90D3DC" w:rsidR="2ACAEDD8" w:rsidRDefault="2ACAEDD8" w:rsidP="5AD4C43F">
            <w:pPr>
              <w:rPr>
                <w:rFonts w:ascii="Derailed" w:eastAsia="DotumChe" w:hAnsi="Derailed"/>
                <w:b/>
                <w:bCs/>
              </w:rPr>
            </w:pPr>
            <w:r w:rsidRPr="5AD4C43F">
              <w:rPr>
                <w:rFonts w:ascii="Derailed" w:eastAsia="DotumChe" w:hAnsi="Derailed"/>
                <w:b/>
                <w:bCs/>
              </w:rPr>
              <w:t>King George VI Building (KGVI) Lecture Theatre 1</w:t>
            </w:r>
          </w:p>
          <w:p w14:paraId="41D2C065" w14:textId="21ACD58B" w:rsidR="2ACAEDD8" w:rsidRPr="5AD4C43F" w:rsidRDefault="2ACAEDD8" w:rsidP="5AD4C43F">
            <w:pPr>
              <w:rPr>
                <w:rFonts w:ascii="Derailed" w:eastAsia="DotumChe" w:hAnsi="Derailed"/>
                <w:b/>
                <w:bCs/>
              </w:rPr>
            </w:pPr>
          </w:p>
        </w:tc>
      </w:tr>
      <w:tr w:rsidR="3CE7A124" w14:paraId="30847DE2" w14:textId="77777777" w:rsidTr="0F4CB4DC">
        <w:trPr>
          <w:trHeight w:val="300"/>
        </w:trPr>
        <w:tc>
          <w:tcPr>
            <w:tcW w:w="4352" w:type="dxa"/>
          </w:tcPr>
          <w:p w14:paraId="389BD385" w14:textId="2281CE6B" w:rsidR="4711AB69" w:rsidRDefault="4711AB69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12.15pm - 12:45pm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7DF78F2E" w14:textId="0E429939" w:rsidR="4DADCF67" w:rsidRDefault="4DADCF67" w:rsidP="3CE7A124">
            <w:pPr>
              <w:rPr>
                <w:rFonts w:ascii="Derailed" w:hAnsi="Derailed"/>
              </w:rPr>
            </w:pPr>
            <w:r w:rsidRPr="3CE7A124">
              <w:rPr>
                <w:rFonts w:ascii="Derailed" w:hAnsi="Derailed"/>
              </w:rPr>
              <w:t>Library and Academic Skills Overview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C8ACC8" w14:textId="1B234679" w:rsidR="0FB187F1" w:rsidRDefault="0FB187F1" w:rsidP="3CE7A124">
            <w:pPr>
              <w:jc w:val="center"/>
              <w:rPr>
                <w:rFonts w:ascii="Derailed" w:eastAsia="DotumChe" w:hAnsi="Derailed"/>
                <w:noProof/>
              </w:rPr>
            </w:pPr>
            <w:r>
              <w:rPr>
                <w:noProof/>
              </w:rPr>
              <w:drawing>
                <wp:inline distT="0" distB="0" distL="0" distR="0" wp14:anchorId="4D2B7404" wp14:editId="73C433E5">
                  <wp:extent cx="127000" cy="111125"/>
                  <wp:effectExtent l="0" t="0" r="0" b="0"/>
                  <wp:docPr id="722684392" name="Picture 72268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9B6F2" w14:textId="4D372E6E" w:rsidR="0FB187F1" w:rsidRDefault="0FB187F1" w:rsidP="3CE7A124">
            <w:pPr>
              <w:jc w:val="center"/>
              <w:rPr>
                <w:rFonts w:ascii="Derailed" w:eastAsia="DotumChe" w:hAnsi="Derailed"/>
                <w:noProof/>
              </w:rPr>
            </w:pPr>
            <w:r>
              <w:rPr>
                <w:noProof/>
              </w:rPr>
              <w:drawing>
                <wp:inline distT="0" distB="0" distL="0" distR="0" wp14:anchorId="753A6772" wp14:editId="2DEDB433">
                  <wp:extent cx="127000" cy="111125"/>
                  <wp:effectExtent l="0" t="0" r="0" b="0"/>
                  <wp:docPr id="1405492502" name="Picture 140549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849D54F" w14:textId="52BDA73D" w:rsidR="4DADCF67" w:rsidRDefault="4DADCF67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Simon Young/Ryan Woodward</w:t>
            </w:r>
          </w:p>
        </w:tc>
        <w:tc>
          <w:tcPr>
            <w:tcW w:w="2898" w:type="dxa"/>
            <w:vAlign w:val="center"/>
          </w:tcPr>
          <w:p w14:paraId="4AE7B20A" w14:textId="4E7BB13C" w:rsidR="4DADCF67" w:rsidRDefault="10C05A76" w:rsidP="3CE7A124">
            <w:pPr>
              <w:rPr>
                <w:rFonts w:ascii="Derailed" w:eastAsia="DotumChe" w:hAnsi="Derailed"/>
                <w:b/>
                <w:bCs/>
                <w:highlight w:val="yellow"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Barbara Strang Teaching Centre</w:t>
            </w:r>
            <w:r w:rsidR="2D204864" w:rsidRPr="0D667062">
              <w:rPr>
                <w:rFonts w:ascii="Derailed" w:eastAsia="DotumChe" w:hAnsi="Derailed"/>
                <w:b/>
                <w:bCs/>
              </w:rPr>
              <w:t xml:space="preserve"> (BSTC)</w:t>
            </w:r>
            <w:r w:rsidRPr="0D667062">
              <w:rPr>
                <w:rFonts w:ascii="Derailed" w:eastAsia="DotumChe" w:hAnsi="Derailed"/>
                <w:b/>
                <w:bCs/>
              </w:rPr>
              <w:t xml:space="preserve"> </w:t>
            </w:r>
            <w:r w:rsidR="651DBBD3" w:rsidRPr="0D667062">
              <w:rPr>
                <w:rFonts w:ascii="Derailed" w:eastAsia="DotumChe" w:hAnsi="Derailed"/>
                <w:b/>
                <w:bCs/>
              </w:rPr>
              <w:t>B.32</w:t>
            </w:r>
          </w:p>
        </w:tc>
      </w:tr>
      <w:tr w:rsidR="3CE7A124" w14:paraId="63B6B2B5" w14:textId="77777777" w:rsidTr="0F4CB4DC">
        <w:trPr>
          <w:trHeight w:val="300"/>
        </w:trPr>
        <w:tc>
          <w:tcPr>
            <w:tcW w:w="4352" w:type="dxa"/>
          </w:tcPr>
          <w:p w14:paraId="64489BD2" w14:textId="68486D54" w:rsidR="32070220" w:rsidRDefault="32070220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1pm – 1.30pm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2258EDE7" w14:textId="3580269C" w:rsidR="32070220" w:rsidRDefault="32070220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Student Union and Representation</w:t>
            </w:r>
          </w:p>
          <w:p w14:paraId="7652C45B" w14:textId="07E543E9" w:rsidR="3CE7A124" w:rsidRDefault="3CE7A124" w:rsidP="3CE7A124">
            <w:pPr>
              <w:rPr>
                <w:rFonts w:ascii="Derailed" w:hAnsi="Deraile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3A79BC" w14:textId="790ED847" w:rsidR="3CE7A124" w:rsidRDefault="78056C8E" w:rsidP="3CE7A124">
            <w:pPr>
              <w:jc w:val="center"/>
              <w:rPr>
                <w:rFonts w:ascii="Derailed" w:eastAsia="DotumChe" w:hAnsi="Derailed"/>
              </w:rPr>
            </w:pPr>
            <w:r>
              <w:rPr>
                <w:noProof/>
              </w:rPr>
              <w:drawing>
                <wp:inline distT="0" distB="0" distL="0" distR="0" wp14:anchorId="793677D3" wp14:editId="30B33006">
                  <wp:extent cx="127000" cy="111125"/>
                  <wp:effectExtent l="0" t="0" r="0" b="0"/>
                  <wp:docPr id="724614733" name="Picture 72268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68439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1563F0" w14:textId="7EB868C3" w:rsidR="3CE7A124" w:rsidRDefault="78056C8E" w:rsidP="3CE7A124">
            <w:pPr>
              <w:jc w:val="center"/>
              <w:rPr>
                <w:rFonts w:ascii="Derailed" w:eastAsia="DotumChe" w:hAnsi="Derailed"/>
              </w:rPr>
            </w:pPr>
            <w:r>
              <w:rPr>
                <w:noProof/>
              </w:rPr>
              <w:drawing>
                <wp:inline distT="0" distB="0" distL="0" distR="0" wp14:anchorId="2707EEB8" wp14:editId="7E1A6F32">
                  <wp:extent cx="127000" cy="111125"/>
                  <wp:effectExtent l="0" t="0" r="0" b="0"/>
                  <wp:docPr id="1084693032" name="Picture 72268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68439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B321A91" w14:textId="600BE0B8" w:rsidR="32070220" w:rsidRDefault="32070220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NUSU Representatives</w:t>
            </w:r>
          </w:p>
        </w:tc>
        <w:tc>
          <w:tcPr>
            <w:tcW w:w="2898" w:type="dxa"/>
            <w:vAlign w:val="center"/>
          </w:tcPr>
          <w:p w14:paraId="38AD3ABE" w14:textId="5E236CA9" w:rsidR="3CE7A124" w:rsidRDefault="00AF7307" w:rsidP="3CE7A124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 B.32</w:t>
            </w:r>
          </w:p>
        </w:tc>
      </w:tr>
      <w:tr w:rsidR="5AD4C43F" w14:paraId="2369E56F" w14:textId="77777777" w:rsidTr="0F4CB4DC">
        <w:trPr>
          <w:trHeight w:val="300"/>
        </w:trPr>
        <w:tc>
          <w:tcPr>
            <w:tcW w:w="4352" w:type="dxa"/>
          </w:tcPr>
          <w:p w14:paraId="62924DAE" w14:textId="598A9A63" w:rsidR="02EB987E" w:rsidRDefault="02EB987E" w:rsidP="5AD4C43F">
            <w:pPr>
              <w:rPr>
                <w:rFonts w:ascii="Derailed" w:eastAsia="DotumChe" w:hAnsi="Derailed"/>
              </w:rPr>
            </w:pPr>
            <w:r w:rsidRPr="5AD4C43F">
              <w:rPr>
                <w:rFonts w:ascii="Derailed" w:eastAsia="DotumChe" w:hAnsi="Derailed"/>
              </w:rPr>
              <w:t>2</w:t>
            </w:r>
            <w:r w:rsidR="5AD4C43F" w:rsidRPr="5AD4C43F">
              <w:rPr>
                <w:rFonts w:ascii="Derailed" w:eastAsia="DotumChe" w:hAnsi="Derailed"/>
              </w:rPr>
              <w:t>:00</w:t>
            </w:r>
            <w:r w:rsidR="435445C2" w:rsidRPr="5AD4C43F">
              <w:rPr>
                <w:rFonts w:ascii="Derailed" w:eastAsia="DotumChe" w:hAnsi="Derailed"/>
              </w:rPr>
              <w:t>p</w:t>
            </w:r>
            <w:r w:rsidR="5AD4C43F" w:rsidRPr="5AD4C43F">
              <w:rPr>
                <w:rFonts w:ascii="Derailed" w:eastAsia="DotumChe" w:hAnsi="Derailed"/>
              </w:rPr>
              <w:t xml:space="preserve">m 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68CE64D4" w14:textId="29D5478C" w:rsidR="5AD4C43F" w:rsidRDefault="5AD4C43F" w:rsidP="5AD4C43F">
            <w:pPr>
              <w:rPr>
                <w:rFonts w:ascii="Derailed" w:eastAsia="DotumChe" w:hAnsi="Derailed"/>
              </w:rPr>
            </w:pPr>
            <w:r w:rsidRPr="5AD4C43F">
              <w:rPr>
                <w:rFonts w:ascii="Derailed" w:eastAsia="DotumChe" w:hAnsi="Derailed"/>
              </w:rPr>
              <w:t xml:space="preserve">Campus </w:t>
            </w:r>
            <w:r w:rsidR="68A482D9" w:rsidRPr="5AD4C43F">
              <w:rPr>
                <w:rFonts w:ascii="Derailed" w:eastAsia="DotumChe" w:hAnsi="Derailed"/>
              </w:rPr>
              <w:t xml:space="preserve">and City Selfie Group Challenge </w:t>
            </w:r>
            <w:r w:rsidRPr="5AD4C43F">
              <w:rPr>
                <w:rFonts w:ascii="Derailed" w:eastAsia="DotumChe" w:hAnsi="Derailed"/>
              </w:rPr>
              <w:t>– Please meet at the revolving door, ground floor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625027" w14:textId="094EDBC0" w:rsidR="5AD4C43F" w:rsidRDefault="5AD4C43F" w:rsidP="5AD4C43F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10CE78" wp14:editId="5F5EFB1A">
                  <wp:extent cx="127000" cy="111125"/>
                  <wp:effectExtent l="0" t="0" r="0" b="0"/>
                  <wp:docPr id="90213109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65341" w14:textId="0BCACDEC" w:rsidR="5AD4C43F" w:rsidRDefault="5AD4C43F" w:rsidP="5AD4C43F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16A674" wp14:editId="4CE97B6E">
                  <wp:extent cx="123825" cy="114300"/>
                  <wp:effectExtent l="0" t="0" r="0" b="0"/>
                  <wp:docPr id="963837792" name="Picture 1043908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90852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C8754E9" w14:textId="677BA80F" w:rsidR="5AD4C43F" w:rsidRDefault="5AD4C43F" w:rsidP="5AD4C43F">
            <w:pPr>
              <w:rPr>
                <w:rFonts w:ascii="Derailed" w:eastAsia="DotumChe" w:hAnsi="Derailed"/>
              </w:rPr>
            </w:pPr>
            <w:r w:rsidRPr="5AD4C43F">
              <w:rPr>
                <w:rFonts w:ascii="Derailed" w:eastAsia="DotumChe" w:hAnsi="Derailed"/>
              </w:rPr>
              <w:t>James Stanfield/Lisa Ramshaw</w:t>
            </w:r>
          </w:p>
        </w:tc>
        <w:tc>
          <w:tcPr>
            <w:tcW w:w="2898" w:type="dxa"/>
            <w:vAlign w:val="center"/>
          </w:tcPr>
          <w:p w14:paraId="5DAF5417" w14:textId="20D0B519" w:rsidR="5AD4C43F" w:rsidRDefault="5AD4C43F" w:rsidP="5AD4C43F">
            <w:pPr>
              <w:rPr>
                <w:rFonts w:ascii="Derailed" w:eastAsia="DotumChe" w:hAnsi="Derailed"/>
                <w:b/>
                <w:bCs/>
              </w:rPr>
            </w:pPr>
            <w:r w:rsidRPr="5AD4C43F">
              <w:rPr>
                <w:rFonts w:ascii="Derailed" w:eastAsia="DotumChe" w:hAnsi="Derailed"/>
                <w:b/>
                <w:bCs/>
              </w:rPr>
              <w:t>KGVI Building – G Revolving Door</w:t>
            </w:r>
          </w:p>
        </w:tc>
      </w:tr>
      <w:tr w:rsidR="00C865F5" w:rsidRPr="00F850DE" w14:paraId="56D4A153" w14:textId="77777777" w:rsidTr="0F4CB4DC">
        <w:trPr>
          <w:trHeight w:val="257"/>
        </w:trPr>
        <w:tc>
          <w:tcPr>
            <w:tcW w:w="4352" w:type="dxa"/>
            <w:shd w:val="clear" w:color="auto" w:fill="FFF2CC" w:themeFill="accent4" w:themeFillTint="33"/>
          </w:tcPr>
          <w:p w14:paraId="0E1E9BBB" w14:textId="21E0E53C" w:rsidR="00C865F5" w:rsidRPr="00F850DE" w:rsidRDefault="00C865F5" w:rsidP="00882555">
            <w:pPr>
              <w:spacing w:before="240"/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 xml:space="preserve">TUESDAY </w:t>
            </w:r>
            <w:r>
              <w:rPr>
                <w:rFonts w:ascii="Derailed" w:eastAsia="DotumChe" w:hAnsi="Derailed"/>
                <w:b/>
              </w:rPr>
              <w:t>1</w:t>
            </w:r>
            <w:r w:rsidR="003242CC">
              <w:rPr>
                <w:rFonts w:ascii="Derailed" w:eastAsia="DotumChe" w:hAnsi="Derailed"/>
                <w:b/>
              </w:rPr>
              <w:t>7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71291C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74901BE" w14:textId="77777777" w:rsidR="00C865F5" w:rsidRPr="00EB5501" w:rsidRDefault="00C865F5" w:rsidP="00882555">
            <w:pPr>
              <w:spacing w:before="240"/>
              <w:rPr>
                <w:rFonts w:ascii="Derailed" w:eastAsia="DotumChe" w:hAnsi="Derailed"/>
              </w:rPr>
            </w:pPr>
          </w:p>
        </w:tc>
      </w:tr>
      <w:tr w:rsidR="00A82127" w:rsidRPr="00F850DE" w14:paraId="4346DB13" w14:textId="77777777" w:rsidTr="0F4CB4DC">
        <w:tc>
          <w:tcPr>
            <w:tcW w:w="4352" w:type="dxa"/>
          </w:tcPr>
          <w:p w14:paraId="61B31526" w14:textId="4EF4DD9A" w:rsidR="00A82127" w:rsidRPr="00F850DE" w:rsidRDefault="06CCAB98" w:rsidP="00A82127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</w:t>
            </w:r>
            <w:r w:rsidR="1EBEA715" w:rsidRPr="3CE7A124">
              <w:rPr>
                <w:rFonts w:ascii="Derailed" w:eastAsia="DotumChe" w:hAnsi="Derailed"/>
              </w:rPr>
              <w:t xml:space="preserve">:00am – </w:t>
            </w:r>
            <w:r w:rsidR="64405902" w:rsidRPr="3CE7A124">
              <w:rPr>
                <w:rFonts w:ascii="Derailed" w:eastAsia="DotumChe" w:hAnsi="Derailed"/>
              </w:rPr>
              <w:t>10</w:t>
            </w:r>
            <w:r w:rsidR="1EBEA715" w:rsidRPr="3CE7A124">
              <w:rPr>
                <w:rFonts w:ascii="Derailed" w:eastAsia="DotumChe" w:hAnsi="Derailed"/>
              </w:rPr>
              <w:t>:30am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2E3F3ACE" w14:textId="4B87D772" w:rsidR="00A82127" w:rsidRPr="00EB5501" w:rsidRDefault="00A82127" w:rsidP="7BD0F870">
            <w:pPr>
              <w:rPr>
                <w:rFonts w:ascii="Derailed" w:eastAsia="DotumChe" w:hAnsi="Derailed"/>
              </w:rPr>
            </w:pPr>
            <w:r w:rsidRPr="7BD0F870">
              <w:rPr>
                <w:rFonts w:ascii="Derailed" w:eastAsia="DotumChe" w:hAnsi="Derailed"/>
              </w:rPr>
              <w:t xml:space="preserve">TASTER LECTURE: </w:t>
            </w:r>
            <w:r w:rsidRPr="7BD0F870">
              <w:rPr>
                <w:rFonts w:ascii="Derailed" w:hAnsi="Derailed"/>
                <w:lang w:eastAsia="en-US"/>
              </w:rPr>
              <w:t>EDU8172 Leadership and Strategic Management</w:t>
            </w:r>
            <w:r w:rsidR="6A8CCCFB" w:rsidRPr="7BD0F870">
              <w:rPr>
                <w:rFonts w:ascii="Derailed" w:hAnsi="Derailed"/>
                <w:lang w:eastAsia="en-US"/>
              </w:rPr>
              <w:t xml:space="preserve"> </w:t>
            </w:r>
            <w:r w:rsidR="6A8CCCFB" w:rsidRPr="7BD0F870">
              <w:rPr>
                <w:rFonts w:ascii="Derailed" w:eastAsia="DotumChe" w:hAnsi="Derailed"/>
              </w:rPr>
              <w:t>(Semester 1 module)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BFCF2C" w14:textId="77777777" w:rsidR="00A82127" w:rsidRPr="00F850DE" w:rsidRDefault="00A82127" w:rsidP="00A82127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</w:tcPr>
          <w:p w14:paraId="3B7B98C3" w14:textId="713F9D71" w:rsidR="00A82127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5AC831F4" wp14:editId="0A9AD73B">
                  <wp:extent cx="127000" cy="111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0FA03926" w14:textId="77CAB195" w:rsidR="00A82127" w:rsidRPr="00F850DE" w:rsidRDefault="00A82127" w:rsidP="00A82127">
            <w:pPr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</w:rPr>
              <w:t>Lisa Ramshaw</w:t>
            </w:r>
          </w:p>
        </w:tc>
        <w:tc>
          <w:tcPr>
            <w:tcW w:w="2898" w:type="dxa"/>
          </w:tcPr>
          <w:p w14:paraId="10BD2526" w14:textId="2C967952" w:rsidR="00A82127" w:rsidRPr="00F850DE" w:rsidRDefault="3410C792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 xml:space="preserve">BSTC </w:t>
            </w:r>
            <w:r w:rsidR="0ABC719F" w:rsidRPr="0D667062">
              <w:rPr>
                <w:rFonts w:ascii="Derailed" w:eastAsia="DotumChe" w:hAnsi="Derailed"/>
                <w:b/>
                <w:bCs/>
              </w:rPr>
              <w:t>1.46</w:t>
            </w:r>
          </w:p>
        </w:tc>
      </w:tr>
      <w:tr w:rsidR="007B22CA" w:rsidRPr="00F850DE" w14:paraId="1B1A4E87" w14:textId="77777777" w:rsidTr="0F4CB4DC">
        <w:tc>
          <w:tcPr>
            <w:tcW w:w="4352" w:type="dxa"/>
          </w:tcPr>
          <w:p w14:paraId="363DDC0C" w14:textId="0AE5B495" w:rsidR="007B22CA" w:rsidRPr="00F850DE" w:rsidRDefault="6435C7A4" w:rsidP="007B22CA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</w:t>
            </w:r>
            <w:r w:rsidR="007B22CA" w:rsidRPr="3CE7A124">
              <w:rPr>
                <w:rFonts w:ascii="Derailed" w:eastAsia="DotumChe" w:hAnsi="Derailed"/>
              </w:rPr>
              <w:t>.4</w:t>
            </w:r>
            <w:r w:rsidR="00A82127" w:rsidRPr="3CE7A124">
              <w:rPr>
                <w:rFonts w:ascii="Derailed" w:eastAsia="DotumChe" w:hAnsi="Derailed"/>
              </w:rPr>
              <w:t>5</w:t>
            </w:r>
            <w:r w:rsidR="007B22CA" w:rsidRPr="3CE7A124">
              <w:rPr>
                <w:rFonts w:ascii="Derailed" w:eastAsia="DotumChe" w:hAnsi="Derailed"/>
              </w:rPr>
              <w:t>am – 1</w:t>
            </w:r>
            <w:r w:rsidR="257E0A2F" w:rsidRPr="3CE7A124">
              <w:rPr>
                <w:rFonts w:ascii="Derailed" w:eastAsia="DotumChe" w:hAnsi="Derailed"/>
              </w:rPr>
              <w:t>1</w:t>
            </w:r>
            <w:r w:rsidR="007B22CA" w:rsidRPr="3CE7A124">
              <w:rPr>
                <w:rFonts w:ascii="Derailed" w:eastAsia="DotumChe" w:hAnsi="Derailed"/>
              </w:rPr>
              <w:t>.</w:t>
            </w:r>
            <w:r w:rsidR="00A82127" w:rsidRPr="3CE7A124">
              <w:rPr>
                <w:rFonts w:ascii="Derailed" w:eastAsia="DotumChe" w:hAnsi="Derailed"/>
              </w:rPr>
              <w:t>15</w:t>
            </w:r>
            <w:r w:rsidR="007B22CA" w:rsidRPr="3CE7A124">
              <w:rPr>
                <w:rFonts w:ascii="Derailed" w:eastAsia="DotumChe" w:hAnsi="Derailed"/>
              </w:rPr>
              <w:t>am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010B8B96" w14:textId="2B1096F1" w:rsidR="007B22CA" w:rsidRPr="00EB5501" w:rsidRDefault="007B22CA" w:rsidP="7BD0F870">
            <w:pPr>
              <w:rPr>
                <w:rFonts w:ascii="Derailed" w:eastAsia="DotumChe" w:hAnsi="Derailed"/>
              </w:rPr>
            </w:pPr>
            <w:r w:rsidRPr="7BD0F870">
              <w:rPr>
                <w:rFonts w:ascii="Derailed" w:eastAsia="DotumChe" w:hAnsi="Derailed"/>
              </w:rPr>
              <w:t xml:space="preserve">TASTER LECTURE: EDU8213 The Future of Learning in the Digital Age </w:t>
            </w:r>
            <w:r w:rsidR="2877131D" w:rsidRPr="7BD0F870">
              <w:rPr>
                <w:rFonts w:ascii="Derailed" w:eastAsia="DotumChe" w:hAnsi="Derailed"/>
              </w:rPr>
              <w:t>(Semester 1 module)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F697B0" w14:textId="277E5BC7" w:rsidR="007B22CA" w:rsidRPr="00F850DE" w:rsidRDefault="5C247889" w:rsidP="3CE7A124">
            <w:pPr>
              <w:jc w:val="center"/>
              <w:rPr>
                <w:rFonts w:ascii="Derailed" w:eastAsia="DotumChe" w:hAnsi="Derailed"/>
                <w:noProof/>
              </w:rPr>
            </w:pPr>
            <w:r>
              <w:rPr>
                <w:noProof/>
              </w:rPr>
              <w:drawing>
                <wp:inline distT="0" distB="0" distL="0" distR="0" wp14:anchorId="11280601" wp14:editId="0B7855F7">
                  <wp:extent cx="127000" cy="111125"/>
                  <wp:effectExtent l="0" t="0" r="0" b="0"/>
                  <wp:docPr id="1692319739" name="Picture 1692319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61C7F" w14:textId="51900E7D" w:rsidR="007B22CA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54A73FEE" wp14:editId="5973FBCF">
                  <wp:extent cx="127000" cy="1111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6200626" w14:textId="23710C22" w:rsidR="007B22CA" w:rsidRPr="00F850DE" w:rsidRDefault="007B22CA" w:rsidP="007B22CA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James Stanfield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15989F0C" w14:textId="1097717A" w:rsidR="007B22CA" w:rsidRPr="00F850DE" w:rsidRDefault="11C4087E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</w:t>
            </w:r>
            <w:r w:rsidR="6FE32927" w:rsidRPr="0D667062">
              <w:rPr>
                <w:rFonts w:ascii="Derailed" w:eastAsia="DotumChe" w:hAnsi="Derailed"/>
                <w:b/>
                <w:bCs/>
              </w:rPr>
              <w:t xml:space="preserve"> </w:t>
            </w:r>
            <w:r w:rsidR="0C28858F" w:rsidRPr="0D667062">
              <w:rPr>
                <w:rFonts w:ascii="Derailed" w:eastAsia="DotumChe" w:hAnsi="Derailed"/>
                <w:b/>
                <w:bCs/>
              </w:rPr>
              <w:t>1.46</w:t>
            </w:r>
          </w:p>
        </w:tc>
      </w:tr>
      <w:tr w:rsidR="00677550" w:rsidRPr="00F850DE" w14:paraId="37536136" w14:textId="77777777" w:rsidTr="0F4CB4DC">
        <w:trPr>
          <w:trHeight w:val="495"/>
        </w:trPr>
        <w:tc>
          <w:tcPr>
            <w:tcW w:w="4352" w:type="dxa"/>
          </w:tcPr>
          <w:p w14:paraId="7F728E41" w14:textId="1359CBBC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</w:t>
            </w:r>
            <w:r w:rsidR="38AA3AFE" w:rsidRPr="3CE7A124">
              <w:rPr>
                <w:rFonts w:ascii="Derailed" w:eastAsia="DotumChe" w:hAnsi="Derailed"/>
              </w:rPr>
              <w:t>1</w:t>
            </w:r>
            <w:r w:rsidRPr="3CE7A124">
              <w:rPr>
                <w:rFonts w:ascii="Derailed" w:eastAsia="DotumChe" w:hAnsi="Derailed"/>
              </w:rPr>
              <w:t>.30am – 1</w:t>
            </w:r>
            <w:r w:rsidR="47110ECA" w:rsidRPr="3CE7A124">
              <w:rPr>
                <w:rFonts w:ascii="Derailed" w:eastAsia="DotumChe" w:hAnsi="Derailed"/>
              </w:rPr>
              <w:t>2</w:t>
            </w:r>
            <w:r w:rsidRPr="3CE7A124">
              <w:rPr>
                <w:rFonts w:ascii="Derailed" w:eastAsia="DotumChe" w:hAnsi="Derailed"/>
              </w:rPr>
              <w:t>.00am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68C849EC" w14:textId="7DF716B6" w:rsidR="00677550" w:rsidRPr="00EB5501" w:rsidRDefault="5826EFE4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TASTER LECTURE: EDU8046 Innovative Pedagogies (Semester 1 module)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C8DBBE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A2EF46" w14:textId="333D3D63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066CB9D5" wp14:editId="3DC11486">
                  <wp:extent cx="127000" cy="1111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FC235CE" w14:textId="104B1BC0" w:rsidR="00677550" w:rsidRPr="00F850DE" w:rsidRDefault="334D6AEB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 xml:space="preserve">Alison </w:t>
            </w:r>
            <w:r w:rsidR="005F4D0D" w:rsidRPr="3CE7A124">
              <w:rPr>
                <w:rFonts w:ascii="Derailed" w:eastAsia="DotumChe" w:hAnsi="Derailed"/>
              </w:rPr>
              <w:t>Whelan</w:t>
            </w:r>
            <w:r w:rsidR="00677550" w:rsidRPr="3CE7A124">
              <w:rPr>
                <w:rFonts w:ascii="Derailed" w:eastAsia="DotumChe" w:hAnsi="Derailed"/>
              </w:rPr>
              <w:t xml:space="preserve">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89716D2" w14:textId="3FFA42B8" w:rsidR="00677550" w:rsidRPr="00F850DE" w:rsidRDefault="1AA79703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</w:t>
            </w:r>
            <w:r w:rsidR="6FE32927" w:rsidRPr="0D667062">
              <w:rPr>
                <w:rFonts w:ascii="Derailed" w:eastAsia="DotumChe" w:hAnsi="Derailed"/>
                <w:b/>
                <w:bCs/>
              </w:rPr>
              <w:t xml:space="preserve"> </w:t>
            </w:r>
            <w:r w:rsidR="656F2383" w:rsidRPr="0D667062">
              <w:rPr>
                <w:rFonts w:ascii="Derailed" w:eastAsia="DotumChe" w:hAnsi="Derailed"/>
                <w:b/>
                <w:bCs/>
              </w:rPr>
              <w:t>1.46</w:t>
            </w:r>
          </w:p>
        </w:tc>
      </w:tr>
      <w:tr w:rsidR="00677550" w:rsidRPr="00F850DE" w14:paraId="5DF362C2" w14:textId="77777777" w:rsidTr="0F4CB4DC">
        <w:trPr>
          <w:trHeight w:val="285"/>
        </w:trPr>
        <w:tc>
          <w:tcPr>
            <w:tcW w:w="4352" w:type="dxa"/>
            <w:shd w:val="clear" w:color="auto" w:fill="00B0F0"/>
          </w:tcPr>
          <w:p w14:paraId="523E3EF2" w14:textId="31319FA5" w:rsidR="00677550" w:rsidRPr="00EB5501" w:rsidRDefault="00677550" w:rsidP="00677550">
            <w:pPr>
              <w:rPr>
                <w:rFonts w:ascii="Derailed" w:eastAsia="DotumChe" w:hAnsi="Derailed"/>
                <w:b/>
                <w:bCs/>
              </w:rPr>
            </w:pPr>
            <w:r w:rsidRPr="00EB5501">
              <w:rPr>
                <w:rFonts w:ascii="Derailed" w:eastAsia="DotumChe" w:hAnsi="Derailed"/>
                <w:b/>
                <w:bCs/>
              </w:rPr>
              <w:t xml:space="preserve">DAILY </w:t>
            </w:r>
            <w:r>
              <w:rPr>
                <w:rFonts w:ascii="Derailed" w:eastAsia="DotumChe" w:hAnsi="Derailed"/>
                <w:b/>
                <w:bCs/>
              </w:rPr>
              <w:t xml:space="preserve">INDUCTION </w:t>
            </w:r>
            <w:r w:rsidRPr="00EB5501">
              <w:rPr>
                <w:rFonts w:ascii="Derailed" w:eastAsia="DotumChe" w:hAnsi="Derailed"/>
                <w:b/>
                <w:bCs/>
              </w:rPr>
              <w:t>TASKS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00B0F0"/>
          </w:tcPr>
          <w:p w14:paraId="7BA831B5" w14:textId="77777777" w:rsidR="00677550" w:rsidRDefault="00677550" w:rsidP="00677550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Complete the following </w:t>
            </w:r>
            <w:r w:rsidRPr="0F4CB4DC">
              <w:rPr>
                <w:rFonts w:ascii="Derailed" w:eastAsia="DotumChe" w:hAnsi="Derailed"/>
                <w:b/>
                <w:bCs/>
              </w:rPr>
              <w:t>online</w:t>
            </w:r>
            <w:r w:rsidRPr="0F4CB4DC">
              <w:rPr>
                <w:rFonts w:ascii="Derailed" w:eastAsia="DotumChe" w:hAnsi="Derailed"/>
              </w:rPr>
              <w:t xml:space="preserve"> content via your Canvas communities: </w:t>
            </w:r>
          </w:p>
          <w:p w14:paraId="0FDFAA2F" w14:textId="42E0C7F1" w:rsidR="00B55ECC" w:rsidRPr="00EB5501" w:rsidRDefault="147BA419" w:rsidP="00677550">
            <w:pPr>
              <w:numPr>
                <w:ilvl w:val="0"/>
                <w:numId w:val="7"/>
              </w:num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 xml:space="preserve">Section B: </w:t>
            </w:r>
            <w:r w:rsidRPr="0F4CB4DC">
              <w:rPr>
                <w:rFonts w:ascii="Derailed" w:eastAsia="DotumChe" w:hAnsi="Derailed"/>
              </w:rPr>
              <w:t>Your Programme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12908772" w14:textId="73B95974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E991E39" wp14:editId="097F4CFE">
                  <wp:extent cx="127000" cy="1111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4DA8E6FF" w14:textId="36DDB038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03296693" wp14:editId="544A063A">
                  <wp:extent cx="127000" cy="1111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00B0F0"/>
          </w:tcPr>
          <w:p w14:paraId="63B2A285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00B0F0"/>
          </w:tcPr>
          <w:p w14:paraId="5711B902" w14:textId="77777777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Canvas</w:t>
            </w:r>
          </w:p>
        </w:tc>
      </w:tr>
      <w:tr w:rsidR="00677550" w:rsidRPr="00F850DE" w14:paraId="4C9860E6" w14:textId="77777777" w:rsidTr="0F4CB4DC">
        <w:trPr>
          <w:trHeight w:val="355"/>
        </w:trPr>
        <w:tc>
          <w:tcPr>
            <w:tcW w:w="4352" w:type="dxa"/>
            <w:shd w:val="clear" w:color="auto" w:fill="FFF2CC" w:themeFill="accent4" w:themeFillTint="33"/>
          </w:tcPr>
          <w:p w14:paraId="5D208EEE" w14:textId="222EA340" w:rsidR="00677550" w:rsidRPr="00F850DE" w:rsidRDefault="00677550" w:rsidP="00677550">
            <w:pPr>
              <w:spacing w:before="240"/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  <w:b/>
              </w:rPr>
              <w:t xml:space="preserve">WEDNESDAY </w:t>
            </w:r>
            <w:r w:rsidR="004602CD">
              <w:rPr>
                <w:rFonts w:ascii="Derailed" w:eastAsia="DotumChe" w:hAnsi="Derailed"/>
                <w:b/>
              </w:rPr>
              <w:t>18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663759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shd w:val="clear" w:color="auto" w:fill="FFF2CC" w:themeFill="accent4" w:themeFillTint="33"/>
          </w:tcPr>
          <w:p w14:paraId="4518343A" w14:textId="77777777" w:rsidR="00677550" w:rsidRPr="00EB5501" w:rsidRDefault="00677550" w:rsidP="00677550">
            <w:pPr>
              <w:spacing w:before="240"/>
              <w:rPr>
                <w:rFonts w:ascii="Derailed" w:eastAsia="DotumChe" w:hAnsi="Derailed"/>
                <w:b/>
              </w:rPr>
            </w:pPr>
          </w:p>
        </w:tc>
      </w:tr>
      <w:tr w:rsidR="00677550" w:rsidRPr="00F850DE" w14:paraId="0AB9574D" w14:textId="77777777" w:rsidTr="0F4CB4DC">
        <w:trPr>
          <w:trHeight w:val="255"/>
        </w:trPr>
        <w:tc>
          <w:tcPr>
            <w:tcW w:w="4352" w:type="dxa"/>
          </w:tcPr>
          <w:p w14:paraId="5D633486" w14:textId="684F4A71" w:rsidR="00677550" w:rsidRPr="00F850DE" w:rsidRDefault="663F6E92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</w:t>
            </w:r>
            <w:r w:rsidR="00677550" w:rsidRPr="3CE7A124">
              <w:rPr>
                <w:rFonts w:ascii="Derailed" w:eastAsia="DotumChe" w:hAnsi="Derailed"/>
              </w:rPr>
              <w:t xml:space="preserve">:00am – </w:t>
            </w:r>
            <w:r w:rsidR="6B83EC8E" w:rsidRPr="3CE7A124">
              <w:rPr>
                <w:rFonts w:ascii="Derailed" w:eastAsia="DotumChe" w:hAnsi="Derailed"/>
              </w:rPr>
              <w:t>10</w:t>
            </w:r>
            <w:r w:rsidR="00677550" w:rsidRPr="3CE7A124">
              <w:rPr>
                <w:rFonts w:ascii="Derailed" w:eastAsia="DotumChe" w:hAnsi="Derailed"/>
              </w:rPr>
              <w:t>:30am</w:t>
            </w:r>
          </w:p>
        </w:tc>
        <w:tc>
          <w:tcPr>
            <w:tcW w:w="8795" w:type="dxa"/>
          </w:tcPr>
          <w:p w14:paraId="41E2D717" w14:textId="67CC5292" w:rsidR="00677550" w:rsidRPr="00EB5501" w:rsidRDefault="00677550" w:rsidP="7BD0F870">
            <w:pPr>
              <w:rPr>
                <w:rFonts w:ascii="Derailed" w:eastAsia="DotumChe" w:hAnsi="Derailed"/>
              </w:rPr>
            </w:pPr>
            <w:r w:rsidRPr="7BD0F870">
              <w:rPr>
                <w:rFonts w:ascii="Derailed" w:eastAsia="DotumChe" w:hAnsi="Derailed"/>
              </w:rPr>
              <w:t>TASTER LECTURE: EDU8233 The Future of Educational Leadership and Practitioner Research</w:t>
            </w:r>
            <w:r w:rsidR="5B8A2CEF" w:rsidRPr="7BD0F870">
              <w:rPr>
                <w:rFonts w:ascii="Derailed" w:eastAsia="DotumChe" w:hAnsi="Derailed"/>
              </w:rPr>
              <w:t xml:space="preserve"> (Semester 2 module)</w:t>
            </w:r>
          </w:p>
        </w:tc>
        <w:tc>
          <w:tcPr>
            <w:tcW w:w="1418" w:type="dxa"/>
          </w:tcPr>
          <w:p w14:paraId="3662621A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</w:tcPr>
          <w:p w14:paraId="775A43A1" w14:textId="4450C6F7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7A3DA9DA" wp14:editId="3C77359E">
                  <wp:extent cx="127000" cy="1111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5CE15C91" w14:textId="5D0F3C5E" w:rsidR="00677550" w:rsidRPr="00F850DE" w:rsidRDefault="00677550" w:rsidP="00677550">
            <w:pPr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</w:rPr>
              <w:t>Lisa Ramshaw</w:t>
            </w:r>
          </w:p>
        </w:tc>
        <w:tc>
          <w:tcPr>
            <w:tcW w:w="2898" w:type="dxa"/>
          </w:tcPr>
          <w:p w14:paraId="4CA901DD" w14:textId="32F02681" w:rsidR="00677550" w:rsidRPr="00406204" w:rsidRDefault="75B4661E" w:rsidP="3CE7A124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PERB.G.05</w:t>
            </w:r>
          </w:p>
        </w:tc>
      </w:tr>
      <w:tr w:rsidR="00677550" w:rsidRPr="00F850DE" w14:paraId="487D01DB" w14:textId="77777777" w:rsidTr="0F4CB4DC">
        <w:trPr>
          <w:trHeight w:val="255"/>
        </w:trPr>
        <w:tc>
          <w:tcPr>
            <w:tcW w:w="4352" w:type="dxa"/>
          </w:tcPr>
          <w:p w14:paraId="12173979" w14:textId="6C0F6069" w:rsidR="00677550" w:rsidRPr="00F850DE" w:rsidRDefault="0A7DA774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</w:t>
            </w:r>
            <w:r w:rsidR="00677550" w:rsidRPr="3CE7A124">
              <w:rPr>
                <w:rFonts w:ascii="Derailed" w:eastAsia="DotumChe" w:hAnsi="Derailed"/>
              </w:rPr>
              <w:t>.45am – 1</w:t>
            </w:r>
            <w:r w:rsidR="06CC9C65" w:rsidRPr="3CE7A124">
              <w:rPr>
                <w:rFonts w:ascii="Derailed" w:eastAsia="DotumChe" w:hAnsi="Derailed"/>
              </w:rPr>
              <w:t>1</w:t>
            </w:r>
            <w:r w:rsidR="00677550" w:rsidRPr="3CE7A124">
              <w:rPr>
                <w:rFonts w:ascii="Derailed" w:eastAsia="DotumChe" w:hAnsi="Derailed"/>
              </w:rPr>
              <w:t>.15am</w:t>
            </w:r>
          </w:p>
        </w:tc>
        <w:tc>
          <w:tcPr>
            <w:tcW w:w="8795" w:type="dxa"/>
          </w:tcPr>
          <w:p w14:paraId="200487F6" w14:textId="35C71477" w:rsidR="00677550" w:rsidRPr="00EB5501" w:rsidRDefault="00677550" w:rsidP="7BD0F870">
            <w:pPr>
              <w:rPr>
                <w:rFonts w:ascii="Derailed" w:eastAsia="DotumChe" w:hAnsi="Derailed"/>
              </w:rPr>
            </w:pPr>
            <w:r w:rsidRPr="7BD0F870">
              <w:rPr>
                <w:rFonts w:ascii="Derailed" w:eastAsia="DotumChe" w:hAnsi="Derailed"/>
              </w:rPr>
              <w:t>TASTER LECTURE: EDU8232 Investigating Technology Enhanced Learning</w:t>
            </w:r>
            <w:r w:rsidR="0EC22EF8" w:rsidRPr="7BD0F870">
              <w:rPr>
                <w:rFonts w:ascii="Derailed" w:eastAsia="DotumChe" w:hAnsi="Derailed"/>
              </w:rPr>
              <w:t xml:space="preserve"> (Semester 2 module)</w:t>
            </w:r>
          </w:p>
        </w:tc>
        <w:tc>
          <w:tcPr>
            <w:tcW w:w="1418" w:type="dxa"/>
          </w:tcPr>
          <w:p w14:paraId="68E0BA43" w14:textId="41E38F26" w:rsidR="00677550" w:rsidRPr="00F850DE" w:rsidRDefault="00677550" w:rsidP="00677550">
            <w:pPr>
              <w:jc w:val="center"/>
            </w:pPr>
          </w:p>
        </w:tc>
        <w:tc>
          <w:tcPr>
            <w:tcW w:w="1134" w:type="dxa"/>
          </w:tcPr>
          <w:p w14:paraId="10568AA3" w14:textId="41D4A49F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3E46F180" wp14:editId="27995EC0">
                  <wp:extent cx="127000" cy="1111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63115113" w14:textId="76B915F7" w:rsidR="00677550" w:rsidRPr="00F850DE" w:rsidRDefault="5DDCBD69" w:rsidP="3CE7A124">
            <w:pPr>
              <w:spacing w:line="259" w:lineRule="auto"/>
            </w:pPr>
            <w:r w:rsidRPr="3CE7A124">
              <w:rPr>
                <w:rFonts w:ascii="Derailed" w:eastAsia="DotumChe" w:hAnsi="Derailed"/>
              </w:rPr>
              <w:t>James Stanfield</w:t>
            </w:r>
          </w:p>
        </w:tc>
        <w:tc>
          <w:tcPr>
            <w:tcW w:w="2898" w:type="dxa"/>
          </w:tcPr>
          <w:p w14:paraId="2A603925" w14:textId="232A6BDA" w:rsidR="00677550" w:rsidRPr="00F850DE" w:rsidRDefault="098C8955" w:rsidP="3CE7A124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PERB.G.05</w:t>
            </w:r>
          </w:p>
        </w:tc>
      </w:tr>
      <w:tr w:rsidR="00677550" w:rsidRPr="00F850DE" w14:paraId="411AFF7D" w14:textId="77777777" w:rsidTr="0F4CB4DC">
        <w:trPr>
          <w:trHeight w:val="495"/>
        </w:trPr>
        <w:tc>
          <w:tcPr>
            <w:tcW w:w="4352" w:type="dxa"/>
          </w:tcPr>
          <w:p w14:paraId="501A2949" w14:textId="00BAD31C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11:</w:t>
            </w:r>
            <w:r w:rsidR="6C2BA9E1" w:rsidRPr="3CE7A124">
              <w:rPr>
                <w:rFonts w:ascii="Derailed" w:eastAsia="DotumChe" w:hAnsi="Derailed"/>
              </w:rPr>
              <w:t>3</w:t>
            </w:r>
            <w:r w:rsidRPr="3CE7A124">
              <w:rPr>
                <w:rFonts w:ascii="Derailed" w:eastAsia="DotumChe" w:hAnsi="Derailed"/>
              </w:rPr>
              <w:t>0am – 1</w:t>
            </w:r>
            <w:r w:rsidR="19E33D98" w:rsidRPr="3CE7A124">
              <w:rPr>
                <w:rFonts w:ascii="Derailed" w:eastAsia="DotumChe" w:hAnsi="Derailed"/>
              </w:rPr>
              <w:t>2</w:t>
            </w:r>
            <w:r w:rsidRPr="3CE7A124">
              <w:rPr>
                <w:rFonts w:ascii="Derailed" w:eastAsia="DotumChe" w:hAnsi="Derailed"/>
              </w:rPr>
              <w:t>:</w:t>
            </w:r>
            <w:r w:rsidR="7EBD95C5" w:rsidRPr="3CE7A124">
              <w:rPr>
                <w:rFonts w:ascii="Derailed" w:eastAsia="DotumChe" w:hAnsi="Derailed"/>
              </w:rPr>
              <w:t>0</w:t>
            </w:r>
            <w:r w:rsidRPr="3CE7A124">
              <w:rPr>
                <w:rFonts w:ascii="Derailed" w:eastAsia="DotumChe" w:hAnsi="Derailed"/>
              </w:rPr>
              <w:t>0am</w:t>
            </w:r>
          </w:p>
        </w:tc>
        <w:tc>
          <w:tcPr>
            <w:tcW w:w="8795" w:type="dxa"/>
          </w:tcPr>
          <w:p w14:paraId="16AEBCA0" w14:textId="0A119263" w:rsidR="00677550" w:rsidRPr="00EB5501" w:rsidRDefault="2E4FBE2D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TASTER LECTURE: EDU8031 Curriculum, Pedagogy and Assessments as Foundations of Teaching and Learning (Semester 2 module)</w:t>
            </w:r>
          </w:p>
        </w:tc>
        <w:tc>
          <w:tcPr>
            <w:tcW w:w="1418" w:type="dxa"/>
          </w:tcPr>
          <w:p w14:paraId="4886F734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</w:tcPr>
          <w:p w14:paraId="7CC65EC1" w14:textId="3C2619F7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EF08620" wp14:editId="01C34B22">
                  <wp:extent cx="127000" cy="1111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612DFC49" w14:textId="06A310F7" w:rsidR="00677550" w:rsidRDefault="245AAD7D" w:rsidP="3CE7A124">
            <w:pPr>
              <w:spacing w:line="259" w:lineRule="auto"/>
            </w:pPr>
            <w:r w:rsidRPr="3CE7A124">
              <w:rPr>
                <w:rFonts w:ascii="Derailed" w:eastAsia="DotumChe" w:hAnsi="Derailed"/>
              </w:rPr>
              <w:t>David Leat</w:t>
            </w:r>
          </w:p>
        </w:tc>
        <w:tc>
          <w:tcPr>
            <w:tcW w:w="2898" w:type="dxa"/>
          </w:tcPr>
          <w:p w14:paraId="3C346532" w14:textId="1FF27C0E" w:rsidR="00677550" w:rsidRPr="00F850DE" w:rsidRDefault="484EC8A3" w:rsidP="3CE7A124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PERB.G.05</w:t>
            </w:r>
          </w:p>
        </w:tc>
      </w:tr>
      <w:tr w:rsidR="00677550" w:rsidRPr="00F850DE" w14:paraId="3549BB97" w14:textId="77777777" w:rsidTr="0F4CB4DC">
        <w:trPr>
          <w:trHeight w:val="255"/>
        </w:trPr>
        <w:tc>
          <w:tcPr>
            <w:tcW w:w="4352" w:type="dxa"/>
          </w:tcPr>
          <w:p w14:paraId="30CBBA6D" w14:textId="650A4455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</w:t>
            </w:r>
            <w:r w:rsidR="603F6119" w:rsidRPr="3CE7A124">
              <w:rPr>
                <w:rFonts w:ascii="Derailed" w:eastAsia="DotumChe" w:hAnsi="Derailed"/>
              </w:rPr>
              <w:t>2</w:t>
            </w:r>
            <w:r w:rsidRPr="3CE7A124">
              <w:rPr>
                <w:rFonts w:ascii="Derailed" w:eastAsia="DotumChe" w:hAnsi="Derailed"/>
              </w:rPr>
              <w:t>.</w:t>
            </w:r>
            <w:r w:rsidR="07FE4067" w:rsidRPr="3CE7A124">
              <w:rPr>
                <w:rFonts w:ascii="Derailed" w:eastAsia="DotumChe" w:hAnsi="Derailed"/>
              </w:rPr>
              <w:t>1</w:t>
            </w:r>
            <w:r w:rsidRPr="3CE7A124">
              <w:rPr>
                <w:rFonts w:ascii="Derailed" w:eastAsia="DotumChe" w:hAnsi="Derailed"/>
              </w:rPr>
              <w:t>5am – 12.</w:t>
            </w:r>
            <w:r w:rsidR="5F209220" w:rsidRPr="3CE7A124">
              <w:rPr>
                <w:rFonts w:ascii="Derailed" w:eastAsia="DotumChe" w:hAnsi="Derailed"/>
              </w:rPr>
              <w:t>4</w:t>
            </w:r>
            <w:r w:rsidRPr="3CE7A124">
              <w:rPr>
                <w:rFonts w:ascii="Derailed" w:eastAsia="DotumChe" w:hAnsi="Derailed"/>
              </w:rPr>
              <w:t>5pm</w:t>
            </w:r>
          </w:p>
        </w:tc>
        <w:tc>
          <w:tcPr>
            <w:tcW w:w="8795" w:type="dxa"/>
          </w:tcPr>
          <w:p w14:paraId="12BBAD36" w14:textId="2A6203C2" w:rsidR="00677550" w:rsidRPr="00EB5501" w:rsidRDefault="00677550" w:rsidP="7BD0F870">
            <w:pPr>
              <w:rPr>
                <w:rFonts w:ascii="Derailed" w:eastAsia="DotumChe" w:hAnsi="Derailed"/>
              </w:rPr>
            </w:pPr>
            <w:r w:rsidRPr="7BD0F870">
              <w:rPr>
                <w:rFonts w:ascii="Derailed" w:eastAsia="DotumChe" w:hAnsi="Derailed"/>
              </w:rPr>
              <w:t xml:space="preserve">TASTER LECTURE: EDU8218 Comparative Education </w:t>
            </w:r>
            <w:r w:rsidR="54317E84" w:rsidRPr="7BD0F870">
              <w:rPr>
                <w:rFonts w:ascii="Derailed" w:eastAsia="DotumChe" w:hAnsi="Derailed"/>
              </w:rPr>
              <w:t>(Semester 2 module)</w:t>
            </w:r>
          </w:p>
        </w:tc>
        <w:tc>
          <w:tcPr>
            <w:tcW w:w="1418" w:type="dxa"/>
          </w:tcPr>
          <w:p w14:paraId="44F0A81A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</w:tcPr>
          <w:p w14:paraId="5F6DC778" w14:textId="15479377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46CEC0BC" wp14:editId="056BD7EF">
                  <wp:extent cx="127000" cy="1111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118A3CD5" w14:textId="29990F93" w:rsidR="00677550" w:rsidRPr="00F850DE" w:rsidRDefault="7AD1B0D9" w:rsidP="11B4FD8F">
            <w:pPr>
              <w:rPr>
                <w:rFonts w:ascii="Derailed" w:eastAsia="DotumChe" w:hAnsi="Derailed"/>
              </w:rPr>
            </w:pPr>
            <w:r w:rsidRPr="5AD4C43F">
              <w:rPr>
                <w:rFonts w:ascii="Derailed" w:eastAsia="DotumChe" w:hAnsi="Derailed"/>
              </w:rPr>
              <w:t>TBC</w:t>
            </w:r>
          </w:p>
        </w:tc>
        <w:tc>
          <w:tcPr>
            <w:tcW w:w="2898" w:type="dxa"/>
          </w:tcPr>
          <w:p w14:paraId="7F4C82FA" w14:textId="5267B5BF" w:rsidR="00677550" w:rsidRPr="00F850DE" w:rsidRDefault="05EE37E6" w:rsidP="3CE7A124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PERB.G.05</w:t>
            </w:r>
          </w:p>
        </w:tc>
      </w:tr>
      <w:tr w:rsidR="00677550" w:rsidRPr="00F850DE" w14:paraId="5AABDE22" w14:textId="77777777" w:rsidTr="0F4CB4DC">
        <w:trPr>
          <w:trHeight w:val="300"/>
        </w:trPr>
        <w:tc>
          <w:tcPr>
            <w:tcW w:w="4352" w:type="dxa"/>
          </w:tcPr>
          <w:p w14:paraId="31A240C4" w14:textId="59A03948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1.</w:t>
            </w:r>
            <w:r w:rsidR="76D5F493" w:rsidRPr="3CE7A124">
              <w:rPr>
                <w:rFonts w:ascii="Derailed" w:eastAsia="DotumChe" w:hAnsi="Derailed"/>
              </w:rPr>
              <w:t>0</w:t>
            </w:r>
            <w:r w:rsidRPr="3CE7A124">
              <w:rPr>
                <w:rFonts w:ascii="Derailed" w:eastAsia="DotumChe" w:hAnsi="Derailed"/>
              </w:rPr>
              <w:t>0pm – 1.</w:t>
            </w:r>
            <w:r w:rsidR="6B248504" w:rsidRPr="3CE7A124">
              <w:rPr>
                <w:rFonts w:ascii="Derailed" w:eastAsia="DotumChe" w:hAnsi="Derailed"/>
              </w:rPr>
              <w:t>3</w:t>
            </w:r>
            <w:r w:rsidRPr="3CE7A124">
              <w:rPr>
                <w:rFonts w:ascii="Derailed" w:eastAsia="DotumChe" w:hAnsi="Derailed"/>
              </w:rPr>
              <w:t>0pm</w:t>
            </w:r>
          </w:p>
        </w:tc>
        <w:tc>
          <w:tcPr>
            <w:tcW w:w="8795" w:type="dxa"/>
          </w:tcPr>
          <w:p w14:paraId="389B778B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 xml:space="preserve">TASTER LECTURE: EDU8211 The Role of the State in Education and EDU8214 International Development: Theory and Practice </w:t>
            </w:r>
          </w:p>
        </w:tc>
        <w:tc>
          <w:tcPr>
            <w:tcW w:w="1418" w:type="dxa"/>
          </w:tcPr>
          <w:p w14:paraId="3F45EF41" w14:textId="00AC106A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960BD10" wp14:editId="47938041">
                  <wp:extent cx="127000" cy="1111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F86FB2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2490" w:type="dxa"/>
          </w:tcPr>
          <w:p w14:paraId="6DE1ECC2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Pauline Dixon/ Steve Humble</w:t>
            </w:r>
          </w:p>
        </w:tc>
        <w:tc>
          <w:tcPr>
            <w:tcW w:w="2898" w:type="dxa"/>
          </w:tcPr>
          <w:p w14:paraId="0F44BA4D" w14:textId="2A87830C" w:rsidR="00677550" w:rsidRPr="00F850DE" w:rsidRDefault="2973A810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</w:t>
            </w:r>
            <w:r w:rsidR="6FE32927" w:rsidRPr="0D667062">
              <w:rPr>
                <w:rFonts w:ascii="Derailed" w:eastAsia="DotumChe" w:hAnsi="Derailed"/>
                <w:b/>
                <w:bCs/>
              </w:rPr>
              <w:t xml:space="preserve"> </w:t>
            </w:r>
            <w:r w:rsidR="009D2DE1">
              <w:rPr>
                <w:rFonts w:ascii="Derailed" w:eastAsia="DotumChe" w:hAnsi="Derailed"/>
                <w:b/>
                <w:bCs/>
              </w:rPr>
              <w:t>G.34</w:t>
            </w:r>
          </w:p>
        </w:tc>
      </w:tr>
      <w:tr w:rsidR="00677550" w:rsidRPr="00F850DE" w14:paraId="7579EA61" w14:textId="77777777" w:rsidTr="0F4CB4DC">
        <w:trPr>
          <w:trHeight w:val="1095"/>
        </w:trPr>
        <w:tc>
          <w:tcPr>
            <w:tcW w:w="4352" w:type="dxa"/>
          </w:tcPr>
          <w:p w14:paraId="6403C6B4" w14:textId="00A49A8C" w:rsidR="00677550" w:rsidRPr="00F850DE" w:rsidRDefault="00677550" w:rsidP="0F4CB4DC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1.</w:t>
            </w:r>
            <w:r w:rsidR="66895334" w:rsidRPr="0F4CB4DC">
              <w:rPr>
                <w:rFonts w:ascii="Derailed" w:eastAsia="DotumChe" w:hAnsi="Derailed"/>
              </w:rPr>
              <w:t>3</w:t>
            </w:r>
            <w:r w:rsidRPr="0F4CB4DC">
              <w:rPr>
                <w:rFonts w:ascii="Derailed" w:eastAsia="DotumChe" w:hAnsi="Derailed"/>
              </w:rPr>
              <w:t xml:space="preserve">0pm – </w:t>
            </w:r>
            <w:r w:rsidR="51CA6342" w:rsidRPr="0F4CB4DC">
              <w:rPr>
                <w:rFonts w:ascii="Derailed" w:eastAsia="DotumChe" w:hAnsi="Derailed"/>
              </w:rPr>
              <w:t>1.45</w:t>
            </w:r>
            <w:r w:rsidRPr="0F4CB4DC">
              <w:rPr>
                <w:rFonts w:ascii="Derailed" w:eastAsia="DotumChe" w:hAnsi="Derailed"/>
              </w:rPr>
              <w:t xml:space="preserve">pm </w:t>
            </w:r>
          </w:p>
          <w:p w14:paraId="2F3972A1" w14:textId="7602C7FC" w:rsidR="00677550" w:rsidRPr="00F850DE" w:rsidRDefault="00677550" w:rsidP="0F4CB4DC">
            <w:pPr>
              <w:rPr>
                <w:rFonts w:ascii="Derailed" w:eastAsia="DotumChe" w:hAnsi="Derailed"/>
              </w:rPr>
            </w:pPr>
          </w:p>
          <w:p w14:paraId="1E3C3420" w14:textId="5607927F" w:rsidR="00677550" w:rsidRPr="00F850DE" w:rsidRDefault="4E0B6C4A" w:rsidP="00677550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1.45pm - 2.00pm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654F1B82" w14:textId="3409BBAB" w:rsidR="00677550" w:rsidRPr="00EB5501" w:rsidRDefault="12BB9819" w:rsidP="5AD4C43F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 xml:space="preserve">Welcome Talk </w:t>
            </w:r>
            <w:r w:rsidR="15FAA554" w:rsidRPr="0F4CB4DC">
              <w:rPr>
                <w:rFonts w:ascii="Derailed" w:eastAsia="DotumChe" w:hAnsi="Derailed"/>
                <w:b/>
                <w:bCs/>
              </w:rPr>
              <w:t xml:space="preserve">- </w:t>
            </w:r>
            <w:r w:rsidR="00677550" w:rsidRPr="0F4CB4DC">
              <w:rPr>
                <w:rFonts w:ascii="Derailed" w:eastAsia="DotumChe" w:hAnsi="Derailed"/>
                <w:b/>
                <w:bCs/>
              </w:rPr>
              <w:t>MA International Development and Education and MA IDE with CCC</w:t>
            </w:r>
            <w:r w:rsidR="00677550" w:rsidRPr="0F4CB4DC">
              <w:rPr>
                <w:rFonts w:ascii="Derailed" w:eastAsia="DotumChe" w:hAnsi="Derailed"/>
              </w:rPr>
              <w:t xml:space="preserve"> </w:t>
            </w:r>
          </w:p>
          <w:p w14:paraId="07A08F15" w14:textId="490E5DDF" w:rsidR="00677550" w:rsidRPr="00EB5501" w:rsidRDefault="65B0ACE5" w:rsidP="009C1F7D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Welcome by Head of School Julie Morris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9DD40C" w14:textId="209D7839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5EF45B6D" wp14:editId="67436C45">
                  <wp:extent cx="127000" cy="1111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DCABC7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991C1FC" w14:textId="040C788D" w:rsidR="00677550" w:rsidRPr="00F850DE" w:rsidRDefault="00677550" w:rsidP="5AD4C43F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Steve Humble</w:t>
            </w:r>
          </w:p>
          <w:p w14:paraId="02B966E5" w14:textId="13A4A24C" w:rsidR="0F4CB4DC" w:rsidRDefault="0F4CB4DC" w:rsidP="0F4CB4DC">
            <w:pPr>
              <w:rPr>
                <w:rFonts w:ascii="Derailed" w:eastAsia="DotumChe" w:hAnsi="Derailed"/>
              </w:rPr>
            </w:pPr>
          </w:p>
          <w:p w14:paraId="059185A1" w14:textId="0925BBCE" w:rsidR="00677550" w:rsidRPr="00F850DE" w:rsidRDefault="264BCC2E" w:rsidP="009C1F7D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J</w:t>
            </w:r>
            <w:r w:rsidR="5CF7CA95" w:rsidRPr="0F4CB4DC">
              <w:rPr>
                <w:rFonts w:ascii="Derailed" w:eastAsia="DotumChe" w:hAnsi="Derailed"/>
              </w:rPr>
              <w:t xml:space="preserve">ulie Morris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77BCE4CD" w14:textId="3C63E4DD" w:rsidR="00677550" w:rsidRPr="00F850DE" w:rsidRDefault="384CBC97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</w:t>
            </w:r>
            <w:r w:rsidR="54736ECF" w:rsidRPr="0D667062">
              <w:rPr>
                <w:rFonts w:ascii="Derailed" w:eastAsia="DotumChe" w:hAnsi="Derailed"/>
                <w:b/>
                <w:bCs/>
              </w:rPr>
              <w:t xml:space="preserve"> </w:t>
            </w:r>
            <w:r w:rsidR="557C3793" w:rsidRPr="0D667062">
              <w:rPr>
                <w:rFonts w:ascii="Derailed" w:eastAsia="DotumChe" w:hAnsi="Derailed"/>
                <w:b/>
                <w:bCs/>
              </w:rPr>
              <w:t>G.34</w:t>
            </w:r>
          </w:p>
          <w:p w14:paraId="3AC011DC" w14:textId="0242D79E" w:rsidR="00677550" w:rsidRPr="00F850DE" w:rsidRDefault="00677550" w:rsidP="0D667062">
            <w:pPr>
              <w:rPr>
                <w:rFonts w:ascii="Derailed" w:eastAsia="DotumChe" w:hAnsi="Derailed"/>
                <w:b/>
                <w:bCs/>
              </w:rPr>
            </w:pPr>
          </w:p>
        </w:tc>
      </w:tr>
      <w:tr w:rsidR="00677550" w:rsidRPr="00F850DE" w14:paraId="7DB25709" w14:textId="77777777" w:rsidTr="0F4CB4DC">
        <w:trPr>
          <w:trHeight w:val="300"/>
        </w:trPr>
        <w:tc>
          <w:tcPr>
            <w:tcW w:w="4352" w:type="dxa"/>
          </w:tcPr>
          <w:p w14:paraId="00FBBC3C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lastRenderedPageBreak/>
              <w:t>2.00pm – 5.00pm</w:t>
            </w:r>
          </w:p>
        </w:tc>
        <w:tc>
          <w:tcPr>
            <w:tcW w:w="8795" w:type="dxa"/>
          </w:tcPr>
          <w:p w14:paraId="54710451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>MA IDE and MA IDE with CCC – Individual meetings with Degree Programme Director</w:t>
            </w:r>
          </w:p>
        </w:tc>
        <w:tc>
          <w:tcPr>
            <w:tcW w:w="1418" w:type="dxa"/>
          </w:tcPr>
          <w:p w14:paraId="0EBF6BF3" w14:textId="6C56174A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23322692" wp14:editId="240198F8">
                  <wp:extent cx="127000" cy="1111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9D0405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2490" w:type="dxa"/>
          </w:tcPr>
          <w:p w14:paraId="02B01D3F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Steve Humble</w:t>
            </w:r>
          </w:p>
        </w:tc>
        <w:tc>
          <w:tcPr>
            <w:tcW w:w="2898" w:type="dxa"/>
          </w:tcPr>
          <w:p w14:paraId="395E9CCE" w14:textId="5A4080E6" w:rsidR="00677550" w:rsidRPr="00F850DE" w:rsidRDefault="736B8F99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KGVI</w:t>
            </w:r>
            <w:r w:rsidR="6FE32927" w:rsidRPr="0D667062">
              <w:rPr>
                <w:rFonts w:ascii="Derailed" w:eastAsia="DotumChe" w:hAnsi="Derailed"/>
                <w:b/>
                <w:bCs/>
              </w:rPr>
              <w:t xml:space="preserve"> 1.71</w:t>
            </w:r>
          </w:p>
        </w:tc>
      </w:tr>
      <w:tr w:rsidR="00677550" w:rsidRPr="00F850DE" w14:paraId="2028CD92" w14:textId="77777777" w:rsidTr="0F4CB4DC">
        <w:trPr>
          <w:trHeight w:val="300"/>
        </w:trPr>
        <w:tc>
          <w:tcPr>
            <w:tcW w:w="4352" w:type="dxa"/>
            <w:shd w:val="clear" w:color="auto" w:fill="auto"/>
          </w:tcPr>
          <w:p w14:paraId="3DC2010F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3.00pm – 4.00pm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auto"/>
          </w:tcPr>
          <w:p w14:paraId="56AF81FA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>CROSS CULTURAL COMMUNICATION Module Choices</w:t>
            </w:r>
          </w:p>
          <w:p w14:paraId="261A3262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  <w:b/>
              </w:rPr>
              <w:t>MA IDE WITH CCC STUDENTS ONLY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60B95EB" w14:textId="53E013FF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  <w:color w:val="FF0000"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55FE680F" wp14:editId="0C87E16F">
                  <wp:extent cx="127000" cy="1035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833AAE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  <w:color w:val="FF000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</w:tcPr>
          <w:p w14:paraId="666EE4AC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Alina Schartner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14:paraId="474794EB" w14:textId="23E2FDA3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KGVI</w:t>
            </w:r>
            <w:r w:rsidR="00A83E0F">
              <w:rPr>
                <w:rFonts w:ascii="Derailed" w:eastAsia="DotumChe" w:hAnsi="Derailed"/>
                <w:b/>
              </w:rPr>
              <w:t xml:space="preserve"> B84</w:t>
            </w:r>
          </w:p>
        </w:tc>
      </w:tr>
      <w:tr w:rsidR="00677550" w:rsidRPr="00F850DE" w14:paraId="7A2F5E86" w14:textId="77777777" w:rsidTr="0F4CB4DC">
        <w:tc>
          <w:tcPr>
            <w:tcW w:w="4352" w:type="dxa"/>
            <w:shd w:val="clear" w:color="auto" w:fill="00B0F0"/>
          </w:tcPr>
          <w:p w14:paraId="5863177B" w14:textId="5010D6AC" w:rsidR="00677550" w:rsidRPr="00F850DE" w:rsidRDefault="0090305D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  <w:b/>
                <w:bCs/>
              </w:rPr>
              <w:t xml:space="preserve">DAILY </w:t>
            </w:r>
            <w:r>
              <w:rPr>
                <w:rFonts w:ascii="Derailed" w:eastAsia="DotumChe" w:hAnsi="Derailed"/>
                <w:b/>
                <w:bCs/>
              </w:rPr>
              <w:t xml:space="preserve">INDUCTION </w:t>
            </w:r>
            <w:r w:rsidRPr="00EB5501">
              <w:rPr>
                <w:rFonts w:ascii="Derailed" w:eastAsia="DotumChe" w:hAnsi="Derailed"/>
                <w:b/>
                <w:bCs/>
              </w:rPr>
              <w:t>TASKS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00B0F0"/>
          </w:tcPr>
          <w:p w14:paraId="5AF4DF04" w14:textId="77777777" w:rsidR="00677550" w:rsidRDefault="00677550" w:rsidP="00677550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Complete the following online content via your Canvas communities: </w:t>
            </w:r>
          </w:p>
          <w:p w14:paraId="50A5A0F9" w14:textId="4FFDE1FA" w:rsidR="00C0769C" w:rsidRPr="001773B6" w:rsidRDefault="5C3D1984" w:rsidP="0F4CB4DC">
            <w:pPr>
              <w:numPr>
                <w:ilvl w:val="0"/>
                <w:numId w:val="8"/>
              </w:numPr>
              <w:spacing w:line="259" w:lineRule="auto"/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 xml:space="preserve">Section C: </w:t>
            </w:r>
            <w:r w:rsidRPr="0F4CB4DC">
              <w:rPr>
                <w:rFonts w:ascii="Derailed" w:eastAsia="DotumChe" w:hAnsi="Derailed"/>
              </w:rPr>
              <w:t>Support for your 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7D1D4A4B" w14:textId="1C1C31F7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  <w:color w:val="FF0000"/>
              </w:rPr>
              <w:drawing>
                <wp:inline distT="0" distB="0" distL="0" distR="0" wp14:anchorId="1BEAEA0F" wp14:editId="0060C96E">
                  <wp:extent cx="127000" cy="1111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67B81747" w14:textId="6FD711EF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b/>
                <w:noProof/>
                <w:color w:val="FF0000"/>
              </w:rPr>
              <w:drawing>
                <wp:inline distT="0" distB="0" distL="0" distR="0" wp14:anchorId="1E21F66D" wp14:editId="45A1EB92">
                  <wp:extent cx="127000" cy="1111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00B0F0"/>
          </w:tcPr>
          <w:p w14:paraId="1C61FEB3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00B0F0"/>
          </w:tcPr>
          <w:p w14:paraId="7674CED3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  <w:b/>
              </w:rPr>
              <w:t>Canvas</w:t>
            </w:r>
          </w:p>
        </w:tc>
      </w:tr>
      <w:tr w:rsidR="00677550" w:rsidRPr="00F850DE" w14:paraId="785A8936" w14:textId="77777777" w:rsidTr="0F4CB4DC">
        <w:trPr>
          <w:trHeight w:val="433"/>
        </w:trPr>
        <w:tc>
          <w:tcPr>
            <w:tcW w:w="4352" w:type="dxa"/>
            <w:shd w:val="clear" w:color="auto" w:fill="FFF2CC" w:themeFill="accent4" w:themeFillTint="33"/>
          </w:tcPr>
          <w:p w14:paraId="064A2DD9" w14:textId="1221B5FA" w:rsidR="00677550" w:rsidRPr="00F850DE" w:rsidRDefault="00677550" w:rsidP="00677550">
            <w:pPr>
              <w:spacing w:before="240"/>
              <w:rPr>
                <w:rFonts w:ascii="Derailed" w:eastAsia="DotumChe" w:hAnsi="Derailed"/>
              </w:rPr>
            </w:pPr>
            <w:bookmarkStart w:id="0" w:name="_Hlk114564361"/>
            <w:r w:rsidRPr="00F850DE">
              <w:rPr>
                <w:rFonts w:ascii="Derailed" w:eastAsia="DotumChe" w:hAnsi="Derailed"/>
                <w:b/>
              </w:rPr>
              <w:t xml:space="preserve">THURSDAY </w:t>
            </w:r>
            <w:r w:rsidR="006D560C">
              <w:rPr>
                <w:rFonts w:ascii="Derailed" w:eastAsia="DotumChe" w:hAnsi="Derailed"/>
                <w:b/>
              </w:rPr>
              <w:t>19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6D560C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shd w:val="clear" w:color="auto" w:fill="FFF2CC" w:themeFill="accent4" w:themeFillTint="33"/>
          </w:tcPr>
          <w:p w14:paraId="66CD9859" w14:textId="77777777" w:rsidR="00677550" w:rsidRPr="00EB5501" w:rsidRDefault="00677550" w:rsidP="00677550">
            <w:pPr>
              <w:spacing w:before="240"/>
              <w:rPr>
                <w:rFonts w:ascii="Derailed" w:eastAsia="DotumChe" w:hAnsi="Derailed"/>
                <w:b/>
              </w:rPr>
            </w:pPr>
          </w:p>
        </w:tc>
      </w:tr>
      <w:tr w:rsidR="3CE7A124" w14:paraId="294AEE94" w14:textId="77777777" w:rsidTr="0F4CB4DC">
        <w:trPr>
          <w:trHeight w:val="735"/>
        </w:trPr>
        <w:tc>
          <w:tcPr>
            <w:tcW w:w="4352" w:type="dxa"/>
          </w:tcPr>
          <w:p w14:paraId="25A0B498" w14:textId="33B82CA0" w:rsidR="00B191D6" w:rsidRDefault="00B191D6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10:00 – 11:00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211FB788" w14:textId="2A5300EE" w:rsidR="3CE7A124" w:rsidRDefault="73BF83D7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 xml:space="preserve">TASTER LECTURE: EDU8095 Research Methods and Strategies and </w:t>
            </w:r>
            <w:r w:rsidR="255393A4" w:rsidRPr="379CEE1B">
              <w:rPr>
                <w:rFonts w:ascii="Derailed" w:eastAsia="DotumChe" w:hAnsi="Derailed"/>
              </w:rPr>
              <w:t>D</w:t>
            </w:r>
            <w:r w:rsidRPr="379CEE1B">
              <w:rPr>
                <w:rFonts w:ascii="Derailed" w:eastAsia="DotumChe" w:hAnsi="Derailed"/>
              </w:rPr>
              <w:t>issertation</w:t>
            </w:r>
            <w:r w:rsidR="00B4E094" w:rsidRPr="379CEE1B">
              <w:rPr>
                <w:rFonts w:ascii="Derailed" w:eastAsia="DotumChe" w:hAnsi="Derailed"/>
              </w:rPr>
              <w:t xml:space="preserve"> (EDU8019)</w:t>
            </w:r>
            <w:r w:rsidRPr="3CE7A124">
              <w:rPr>
                <w:rFonts w:ascii="Derailed" w:eastAsia="DotumChe" w:hAnsi="Derailed"/>
              </w:rPr>
              <w:t xml:space="preserve"> modules (Semester 1 module)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0774D0" w14:textId="3B98C401" w:rsidR="73BF83D7" w:rsidRDefault="73BF83D7" w:rsidP="3CE7A124">
            <w:pPr>
              <w:jc w:val="center"/>
              <w:rPr>
                <w:rFonts w:ascii="Derailed" w:eastAsia="DotumChe" w:hAnsi="Derailed"/>
              </w:rPr>
            </w:pPr>
            <w:r>
              <w:rPr>
                <w:noProof/>
              </w:rPr>
              <w:drawing>
                <wp:inline distT="0" distB="0" distL="0" distR="0" wp14:anchorId="3DD8D28E" wp14:editId="4B939451">
                  <wp:extent cx="127000" cy="111125"/>
                  <wp:effectExtent l="0" t="0" r="0" b="0"/>
                  <wp:docPr id="494537549" name="Picture 49453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EFEB41" w14:textId="2BA82B59" w:rsidR="73BF83D7" w:rsidRDefault="73BF83D7" w:rsidP="3CE7A124">
            <w:pPr>
              <w:jc w:val="center"/>
              <w:rPr>
                <w:rFonts w:ascii="Derailed" w:eastAsia="DotumChe" w:hAnsi="Derailed"/>
              </w:rPr>
            </w:pPr>
            <w:r>
              <w:rPr>
                <w:noProof/>
              </w:rPr>
              <w:drawing>
                <wp:inline distT="0" distB="0" distL="0" distR="0" wp14:anchorId="6584811D" wp14:editId="7D34E787">
                  <wp:extent cx="127000" cy="111125"/>
                  <wp:effectExtent l="0" t="0" r="0" b="0"/>
                  <wp:docPr id="610280070" name="Picture 61028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347E0108" w14:textId="734DE24B" w:rsidR="73BF83D7" w:rsidRDefault="73BF83D7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Pam Woolner</w:t>
            </w:r>
          </w:p>
          <w:p w14:paraId="4BE8975D" w14:textId="4B7618E0" w:rsidR="3CE7A124" w:rsidRDefault="3CE7A124" w:rsidP="3CE7A124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11903F38" w14:textId="3EEE6390" w:rsidR="73BF83D7" w:rsidRDefault="06F80F24" w:rsidP="0D667062">
            <w:pPr>
              <w:rPr>
                <w:rFonts w:ascii="Derailed" w:eastAsia="DotumChe" w:hAnsi="Derailed"/>
                <w:b/>
                <w:bCs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>BSTC</w:t>
            </w:r>
            <w:r w:rsidR="770CE9F4" w:rsidRPr="0D667062">
              <w:rPr>
                <w:rFonts w:ascii="Derailed" w:eastAsia="DotumChe" w:hAnsi="Derailed"/>
                <w:b/>
                <w:bCs/>
              </w:rPr>
              <w:t xml:space="preserve"> B.32</w:t>
            </w:r>
          </w:p>
        </w:tc>
      </w:tr>
      <w:tr w:rsidR="00677550" w:rsidRPr="00F850DE" w14:paraId="462DDCE7" w14:textId="77777777" w:rsidTr="0F4CB4DC">
        <w:trPr>
          <w:trHeight w:val="285"/>
        </w:trPr>
        <w:tc>
          <w:tcPr>
            <w:tcW w:w="4352" w:type="dxa"/>
          </w:tcPr>
          <w:p w14:paraId="444ED8A0" w14:textId="25CA559C" w:rsidR="00677550" w:rsidRPr="00F850DE" w:rsidRDefault="35AD8376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</w:t>
            </w:r>
            <w:r w:rsidR="2B385AB7" w:rsidRPr="3CE7A124">
              <w:rPr>
                <w:rFonts w:ascii="Derailed" w:eastAsia="DotumChe" w:hAnsi="Derailed"/>
              </w:rPr>
              <w:t>1</w:t>
            </w:r>
            <w:r w:rsidR="00677550" w:rsidRPr="3CE7A124">
              <w:rPr>
                <w:rFonts w:ascii="Derailed" w:eastAsia="DotumChe" w:hAnsi="Derailed"/>
              </w:rPr>
              <w:t>:</w:t>
            </w:r>
            <w:r w:rsidR="28A6A873" w:rsidRPr="3CE7A124">
              <w:rPr>
                <w:rFonts w:ascii="Derailed" w:eastAsia="DotumChe" w:hAnsi="Derailed"/>
              </w:rPr>
              <w:t>15</w:t>
            </w:r>
            <w:r w:rsidR="00677550" w:rsidRPr="3CE7A124">
              <w:rPr>
                <w:rFonts w:ascii="Derailed" w:eastAsia="DotumChe" w:hAnsi="Derailed"/>
              </w:rPr>
              <w:t>am – 1</w:t>
            </w:r>
            <w:r w:rsidR="2C09A773" w:rsidRPr="3CE7A124">
              <w:rPr>
                <w:rFonts w:ascii="Derailed" w:eastAsia="DotumChe" w:hAnsi="Derailed"/>
              </w:rPr>
              <w:t>2</w:t>
            </w:r>
            <w:r w:rsidR="00677550" w:rsidRPr="3CE7A124">
              <w:rPr>
                <w:rFonts w:ascii="Derailed" w:eastAsia="DotumChe" w:hAnsi="Derailed"/>
              </w:rPr>
              <w:t>:</w:t>
            </w:r>
            <w:r w:rsidR="4CC057E1" w:rsidRPr="3CE7A124">
              <w:rPr>
                <w:rFonts w:ascii="Derailed" w:eastAsia="DotumChe" w:hAnsi="Derailed"/>
              </w:rPr>
              <w:t>15</w:t>
            </w:r>
            <w:r w:rsidR="00AF36CA">
              <w:rPr>
                <w:rFonts w:ascii="Derailed" w:eastAsia="DotumChe" w:hAnsi="Derailed"/>
              </w:rPr>
              <w:t>p</w:t>
            </w:r>
            <w:r w:rsidR="00677550" w:rsidRPr="3CE7A124">
              <w:rPr>
                <w:rFonts w:ascii="Derailed" w:eastAsia="DotumChe" w:hAnsi="Derailed"/>
              </w:rPr>
              <w:t>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4B0C2AC8" w14:textId="2BB84C0A" w:rsidR="00677550" w:rsidRPr="00EB5501" w:rsidRDefault="3250098B" w:rsidP="0F4CB4DC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Addressing Student Questions</w:t>
            </w:r>
          </w:p>
          <w:p w14:paraId="39A0D433" w14:textId="0DB4519F" w:rsidR="00677550" w:rsidRPr="00EB5501" w:rsidRDefault="3250098B" w:rsidP="0F4CB4DC">
            <w:pPr>
              <w:numPr>
                <w:ilvl w:val="0"/>
                <w:numId w:val="9"/>
              </w:num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Ask any questions about the programme / </w:t>
            </w:r>
            <w:proofErr w:type="gramStart"/>
            <w:r w:rsidRPr="0F4CB4DC">
              <w:rPr>
                <w:rFonts w:ascii="Derailed" w:eastAsia="DotumChe" w:hAnsi="Derailed"/>
              </w:rPr>
              <w:t>modules</w:t>
            </w:r>
            <w:proofErr w:type="gramEnd"/>
          </w:p>
          <w:p w14:paraId="04F09DCD" w14:textId="596667D5" w:rsidR="00677550" w:rsidRPr="00EB5501" w:rsidRDefault="24EF92E4" w:rsidP="0F4CB4DC">
            <w:pPr>
              <w:numPr>
                <w:ilvl w:val="0"/>
                <w:numId w:val="9"/>
              </w:num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Ask about the module </w:t>
            </w:r>
            <w:proofErr w:type="gramStart"/>
            <w:r w:rsidRPr="0F4CB4DC">
              <w:rPr>
                <w:rFonts w:ascii="Derailed" w:eastAsia="DotumChe" w:hAnsi="Derailed"/>
              </w:rPr>
              <w:t>choices</w:t>
            </w:r>
            <w:proofErr w:type="gramEnd"/>
          </w:p>
          <w:p w14:paraId="1FD93D48" w14:textId="1CDB496F" w:rsidR="00677550" w:rsidRPr="00EB5501" w:rsidRDefault="3250098B" w:rsidP="0F4CB4DC">
            <w:pPr>
              <w:numPr>
                <w:ilvl w:val="0"/>
                <w:numId w:val="9"/>
              </w:numPr>
              <w:rPr>
                <w:rFonts w:ascii="Derailed" w:eastAsia="DotumChe" w:hAnsi="Derailed"/>
                <w:b/>
                <w:bCs/>
              </w:rPr>
            </w:pPr>
            <w:r w:rsidRPr="0F4CB4DC">
              <w:rPr>
                <w:rFonts w:ascii="Derailed" w:eastAsia="DotumChe" w:hAnsi="Derailed"/>
              </w:rPr>
              <w:t xml:space="preserve">Discuss any personal queries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10ADBF" w14:textId="7FA15DC4" w:rsidR="00677550" w:rsidRPr="00F850DE" w:rsidRDefault="00677550" w:rsidP="00677550">
            <w:pPr>
              <w:jc w:val="center"/>
              <w:rPr>
                <w:rFonts w:ascii="Derailed" w:eastAsia="DotumChe" w:hAnsi="Deraile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E67A3D" w14:textId="32FB7DCA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noProof/>
              </w:rPr>
              <w:drawing>
                <wp:inline distT="0" distB="0" distL="0" distR="0" wp14:anchorId="507B4919" wp14:editId="50ED1996">
                  <wp:extent cx="127000" cy="1111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2EC47C1" w14:textId="00ABA798" w:rsidR="00677550" w:rsidRPr="00F850DE" w:rsidRDefault="02A3B97F" w:rsidP="0F4CB4DC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>James Stanfield/Lisa Ramshaw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1D89AFE6" w14:textId="1290637A" w:rsidR="00677550" w:rsidRPr="00986E84" w:rsidRDefault="02A3B97F" w:rsidP="3CE7A124">
            <w:pPr>
              <w:rPr>
                <w:rFonts w:ascii="Derailed" w:eastAsia="DotumChe" w:hAnsi="Derailed"/>
                <w:b/>
                <w:bCs/>
                <w:highlight w:val="yellow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>ARMB 1.49</w:t>
            </w:r>
          </w:p>
        </w:tc>
      </w:tr>
      <w:tr w:rsidR="379CEE1B" w14:paraId="5F87C1D5" w14:textId="77777777" w:rsidTr="0F4CB4DC">
        <w:trPr>
          <w:trHeight w:val="285"/>
        </w:trPr>
        <w:tc>
          <w:tcPr>
            <w:tcW w:w="4352" w:type="dxa"/>
          </w:tcPr>
          <w:p w14:paraId="5458452A" w14:textId="5C184798" w:rsidR="671AFB28" w:rsidRDefault="671AFB28" w:rsidP="379CEE1B">
            <w:pPr>
              <w:rPr>
                <w:rFonts w:ascii="Derailed" w:eastAsia="DotumChe" w:hAnsi="Derailed"/>
                <w:b/>
                <w:bCs/>
                <w:sz w:val="22"/>
                <w:szCs w:val="22"/>
              </w:rPr>
            </w:pPr>
            <w:r w:rsidRPr="379CEE1B">
              <w:rPr>
                <w:rFonts w:ascii="Derailed" w:eastAsia="DotumChe" w:hAnsi="Derailed"/>
                <w:b/>
                <w:bCs/>
                <w:sz w:val="22"/>
                <w:szCs w:val="22"/>
              </w:rPr>
              <w:t xml:space="preserve">Form </w:t>
            </w:r>
            <w:r w:rsidR="6505F4ED" w:rsidRPr="379CEE1B">
              <w:rPr>
                <w:rFonts w:ascii="Derailed" w:eastAsia="DotumChe" w:hAnsi="Derailed"/>
                <w:b/>
                <w:bCs/>
                <w:sz w:val="22"/>
                <w:szCs w:val="22"/>
              </w:rPr>
              <w:t>o</w:t>
            </w:r>
            <w:r w:rsidR="23A7060C" w:rsidRPr="379CEE1B">
              <w:rPr>
                <w:rFonts w:ascii="Derailed" w:eastAsia="DotumChe" w:hAnsi="Derailed"/>
                <w:b/>
                <w:bCs/>
                <w:sz w:val="22"/>
                <w:szCs w:val="22"/>
              </w:rPr>
              <w:t>p</w:t>
            </w:r>
            <w:r w:rsidR="6505F4ED" w:rsidRPr="379CEE1B">
              <w:rPr>
                <w:rFonts w:ascii="Derailed" w:eastAsia="DotumChe" w:hAnsi="Derailed"/>
                <w:b/>
                <w:bCs/>
                <w:sz w:val="22"/>
                <w:szCs w:val="22"/>
              </w:rPr>
              <w:t>ens at 12:30pm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68A2A677" w14:textId="7C3CEBF6" w:rsidR="379CEE1B" w:rsidRDefault="00320AEC" w:rsidP="379CEE1B">
            <w:pPr>
              <w:rPr>
                <w:rFonts w:ascii="Derailed" w:eastAsia="DotumChe" w:hAnsi="Derailed"/>
                <w:b/>
                <w:bCs/>
              </w:rPr>
            </w:pPr>
            <w:hyperlink r:id="rId12">
              <w:r w:rsidR="379CEE1B" w:rsidRPr="379CEE1B">
                <w:rPr>
                  <w:rStyle w:val="Hyperlink"/>
                  <w:rFonts w:ascii="Derailed" w:eastAsia="DotumChe" w:hAnsi="Derailed"/>
                  <w:b/>
                  <w:bCs/>
                </w:rPr>
                <w:t>Complete MAEIP Module Choice Form</w:t>
              </w:r>
            </w:hyperlink>
            <w:r w:rsidR="379CEE1B" w:rsidRPr="379CEE1B">
              <w:rPr>
                <w:rFonts w:ascii="Derailed" w:eastAsia="DotumChe" w:hAnsi="Derailed"/>
                <w:b/>
                <w:bCs/>
              </w:rPr>
              <w:t xml:space="preserve"> </w:t>
            </w:r>
          </w:p>
          <w:p w14:paraId="64891159" w14:textId="4FD5524A" w:rsidR="379CEE1B" w:rsidRDefault="379CEE1B" w:rsidP="379CEE1B">
            <w:pPr>
              <w:rPr>
                <w:rFonts w:asciiTheme="minorHAnsi" w:eastAsia="DotumChe" w:hAnsiTheme="minorHAnsi" w:cstheme="minorBidi"/>
                <w:b/>
                <w:bCs/>
              </w:rPr>
            </w:pPr>
            <w:r w:rsidRPr="379CEE1B">
              <w:rPr>
                <w:rFonts w:asciiTheme="minorHAnsi" w:hAnsiTheme="minorHAnsi" w:cstheme="minorBidi"/>
                <w:color w:val="2D3B45"/>
              </w:rPr>
              <w:t>The form will be </w:t>
            </w:r>
            <w:r w:rsidRPr="379CEE1B">
              <w:rPr>
                <w:rStyle w:val="Strong"/>
                <w:rFonts w:asciiTheme="minorHAnsi" w:hAnsiTheme="minorHAnsi" w:cstheme="minorBidi"/>
                <w:color w:val="2D3B45"/>
              </w:rPr>
              <w:t>opened at 12:30pm on Thursday 19th September</w:t>
            </w:r>
            <w:r w:rsidRPr="379CEE1B">
              <w:rPr>
                <w:rFonts w:asciiTheme="minorHAnsi" w:hAnsiTheme="minorHAnsi" w:cstheme="minorBidi"/>
                <w:color w:val="2D3B45"/>
              </w:rPr>
              <w:t xml:space="preserve"> and </w:t>
            </w:r>
            <w:r w:rsidRPr="379CEE1B">
              <w:rPr>
                <w:rStyle w:val="Strong"/>
                <w:rFonts w:asciiTheme="minorHAnsi" w:hAnsiTheme="minorHAnsi" w:cstheme="minorBidi"/>
                <w:color w:val="2D3B45"/>
              </w:rPr>
              <w:t>must be completed by 09:00am on Friday 20</w:t>
            </w:r>
            <w:r w:rsidRPr="379CEE1B">
              <w:rPr>
                <w:rStyle w:val="Strong"/>
                <w:rFonts w:asciiTheme="minorHAnsi" w:hAnsiTheme="minorHAnsi" w:cstheme="minorBidi"/>
                <w:color w:val="2D3B45"/>
                <w:vertAlign w:val="superscript"/>
              </w:rPr>
              <w:t>th</w:t>
            </w:r>
            <w:r w:rsidRPr="379CEE1B">
              <w:rPr>
                <w:rStyle w:val="Strong"/>
                <w:rFonts w:asciiTheme="minorHAnsi" w:hAnsiTheme="minorHAnsi" w:cstheme="minorBidi"/>
                <w:color w:val="2D3B45"/>
              </w:rPr>
              <w:t xml:space="preserve"> September.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772034" w14:textId="01E17D40" w:rsidR="379CEE1B" w:rsidRDefault="379CEE1B" w:rsidP="379CEE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4EF0F" w14:textId="6443517D" w:rsidR="3206844E" w:rsidRDefault="3206844E" w:rsidP="379CEE1B">
            <w:pPr>
              <w:jc w:val="center"/>
              <w:rPr>
                <w:rFonts w:ascii="Derailed" w:eastAsia="DotumChe" w:hAnsi="Derailed"/>
              </w:rPr>
            </w:pPr>
            <w:r>
              <w:rPr>
                <w:noProof/>
              </w:rPr>
              <w:drawing>
                <wp:inline distT="0" distB="0" distL="0" distR="0" wp14:anchorId="375CB229" wp14:editId="70AF6BFB">
                  <wp:extent cx="127000" cy="111125"/>
                  <wp:effectExtent l="0" t="0" r="0" b="0"/>
                  <wp:docPr id="120486476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84495DC" w14:textId="77777777" w:rsidR="379CEE1B" w:rsidRDefault="379CEE1B" w:rsidP="379CEE1B">
            <w:pPr>
              <w:rPr>
                <w:rFonts w:ascii="Derailed" w:eastAsia="DotumChe" w:hAnsi="Derailed"/>
                <w:highlight w:val="yellow"/>
              </w:rPr>
            </w:pPr>
            <w:r w:rsidRPr="379CEE1B">
              <w:rPr>
                <w:rFonts w:ascii="Derailed" w:eastAsia="DotumChe" w:hAnsi="Derailed"/>
              </w:rPr>
              <w:t>N/A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4B26DE45" w14:textId="54157C8E" w:rsidR="379CEE1B" w:rsidRDefault="379CEE1B" w:rsidP="379CEE1B">
            <w:pPr>
              <w:rPr>
                <w:rFonts w:ascii="Derailed" w:eastAsia="DotumChe" w:hAnsi="Derailed"/>
                <w:b/>
                <w:bCs/>
              </w:rPr>
            </w:pPr>
            <w:r w:rsidRPr="379CEE1B">
              <w:rPr>
                <w:rFonts w:ascii="Derailed" w:eastAsia="DotumChe" w:hAnsi="Derailed"/>
                <w:b/>
                <w:bCs/>
              </w:rPr>
              <w:t xml:space="preserve">Complete form via </w:t>
            </w:r>
            <w:hyperlink r:id="rId13">
              <w:r w:rsidRPr="379CEE1B">
                <w:rPr>
                  <w:rStyle w:val="Hyperlink"/>
                  <w:rFonts w:ascii="Derailed" w:eastAsia="DotumChe" w:hAnsi="Derailed"/>
                  <w:b/>
                  <w:bCs/>
                </w:rPr>
                <w:t>this link</w:t>
              </w:r>
            </w:hyperlink>
          </w:p>
        </w:tc>
      </w:tr>
      <w:tr w:rsidR="00677550" w:rsidRPr="00F850DE" w14:paraId="528F9F62" w14:textId="77777777" w:rsidTr="0F4CB4DC">
        <w:trPr>
          <w:trHeight w:val="285"/>
        </w:trPr>
        <w:tc>
          <w:tcPr>
            <w:tcW w:w="4352" w:type="dxa"/>
          </w:tcPr>
          <w:p w14:paraId="6880554B" w14:textId="73564BFD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</w:t>
            </w:r>
            <w:r w:rsidR="5C551BA0" w:rsidRPr="3CE7A124">
              <w:rPr>
                <w:rFonts w:ascii="Derailed" w:eastAsia="DotumChe" w:hAnsi="Derailed"/>
              </w:rPr>
              <w:t>:00pm – 1:15pm</w:t>
            </w:r>
            <w:r w:rsidR="509414B1" w:rsidRPr="3CE7A124">
              <w:rPr>
                <w:rFonts w:ascii="Derailed" w:eastAsia="DotumChe" w:hAnsi="Derailed"/>
              </w:rPr>
              <w:t xml:space="preserve"> 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1E55141C" w14:textId="24C3763A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379CEE1B">
              <w:rPr>
                <w:rFonts w:ascii="Derailed" w:eastAsia="DotumChe" w:hAnsi="Derailed"/>
              </w:rPr>
              <w:t xml:space="preserve">INTO </w:t>
            </w:r>
            <w:r w:rsidR="5F39B5A7" w:rsidRPr="379CEE1B">
              <w:rPr>
                <w:rFonts w:ascii="Derailed" w:eastAsia="DotumChe" w:hAnsi="Derailed"/>
              </w:rPr>
              <w:t>- International</w:t>
            </w:r>
            <w:r w:rsidR="5179275C" w:rsidRPr="379CEE1B">
              <w:rPr>
                <w:rFonts w:ascii="Derailed" w:eastAsia="DotumChe" w:hAnsi="Derailed"/>
              </w:rPr>
              <w:t xml:space="preserve"> student</w:t>
            </w:r>
            <w:r w:rsidR="5F39B5A7" w:rsidRPr="379CEE1B">
              <w:rPr>
                <w:rFonts w:ascii="Derailed" w:eastAsia="DotumChe" w:hAnsi="Derailed"/>
              </w:rPr>
              <w:t xml:space="preserve"> study support services before, during and after your studies with 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F1454C" w14:textId="0701A015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noProof/>
              </w:rPr>
              <w:drawing>
                <wp:inline distT="0" distB="0" distL="0" distR="0" wp14:anchorId="317D7049" wp14:editId="52EA7119">
                  <wp:extent cx="127000" cy="1111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C4742" w14:textId="77CF9DA9" w:rsidR="00677550" w:rsidRPr="00F850DE" w:rsidRDefault="000A5B91" w:rsidP="00677550">
            <w:pPr>
              <w:jc w:val="center"/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  <w:noProof/>
              </w:rPr>
              <w:drawing>
                <wp:inline distT="0" distB="0" distL="0" distR="0" wp14:anchorId="34497291" wp14:editId="10E3375D">
                  <wp:extent cx="127000" cy="111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3466FDE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00F850DE">
              <w:rPr>
                <w:rFonts w:ascii="Derailed" w:eastAsia="DotumChe" w:hAnsi="Derailed"/>
              </w:rPr>
              <w:t>Helen Lewis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03E56AA" w14:textId="63AC1C06" w:rsidR="00677550" w:rsidRPr="00986E84" w:rsidRDefault="6FE32927" w:rsidP="0D667062">
            <w:pPr>
              <w:rPr>
                <w:rFonts w:ascii="Derailed" w:eastAsia="DotumChe" w:hAnsi="Derailed"/>
                <w:b/>
                <w:bCs/>
                <w:highlight w:val="yellow"/>
              </w:rPr>
            </w:pPr>
            <w:r w:rsidRPr="0D667062">
              <w:rPr>
                <w:rFonts w:ascii="Derailed" w:eastAsia="DotumChe" w:hAnsi="Derailed"/>
                <w:b/>
                <w:bCs/>
              </w:rPr>
              <w:t xml:space="preserve">KGVI Lecture Theatre </w:t>
            </w:r>
            <w:r w:rsidR="00B66525">
              <w:rPr>
                <w:rFonts w:ascii="Derailed" w:eastAsia="DotumChe" w:hAnsi="Derailed"/>
                <w:b/>
                <w:bCs/>
              </w:rPr>
              <w:t>1</w:t>
            </w:r>
          </w:p>
        </w:tc>
      </w:tr>
      <w:tr w:rsidR="00677550" w:rsidRPr="00F850DE" w14:paraId="350A772E" w14:textId="77777777" w:rsidTr="0F4CB4DC">
        <w:tc>
          <w:tcPr>
            <w:tcW w:w="4352" w:type="dxa"/>
          </w:tcPr>
          <w:p w14:paraId="6AE25475" w14:textId="7B4AD7B9" w:rsidR="00677550" w:rsidRPr="00F850DE" w:rsidRDefault="00677550" w:rsidP="00677550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</w:t>
            </w:r>
            <w:r w:rsidR="0C928A20" w:rsidRPr="3CE7A124">
              <w:rPr>
                <w:rFonts w:ascii="Derailed" w:eastAsia="DotumChe" w:hAnsi="Derailed"/>
              </w:rPr>
              <w:t>:</w:t>
            </w:r>
            <w:r w:rsidR="4E2F4E7C" w:rsidRPr="3CE7A124">
              <w:rPr>
                <w:rFonts w:ascii="Derailed" w:eastAsia="DotumChe" w:hAnsi="Derailed"/>
              </w:rPr>
              <w:t>1</w:t>
            </w:r>
            <w:r w:rsidR="78D2A052" w:rsidRPr="3CE7A124">
              <w:rPr>
                <w:rFonts w:ascii="Derailed" w:eastAsia="DotumChe" w:hAnsi="Derailed"/>
              </w:rPr>
              <w:t>5</w:t>
            </w:r>
            <w:r w:rsidR="672EAB08" w:rsidRPr="3CE7A124">
              <w:rPr>
                <w:rFonts w:ascii="Derailed" w:eastAsia="DotumChe" w:hAnsi="Derailed"/>
              </w:rPr>
              <w:t>p</w:t>
            </w:r>
            <w:r w:rsidRPr="3CE7A124">
              <w:rPr>
                <w:rFonts w:ascii="Derailed" w:eastAsia="DotumChe" w:hAnsi="Derailed"/>
              </w:rPr>
              <w:t>m – 1.</w:t>
            </w:r>
            <w:r w:rsidR="71F837FD" w:rsidRPr="3CE7A124">
              <w:rPr>
                <w:rFonts w:ascii="Derailed" w:eastAsia="DotumChe" w:hAnsi="Derailed"/>
              </w:rPr>
              <w:t>30</w:t>
            </w:r>
            <w:r w:rsidR="0EBA89ED" w:rsidRPr="3CE7A124">
              <w:rPr>
                <w:rFonts w:ascii="Derailed" w:eastAsia="DotumChe" w:hAnsi="Derailed"/>
              </w:rPr>
              <w:t>p</w:t>
            </w:r>
            <w:r w:rsidRPr="3CE7A124">
              <w:rPr>
                <w:rFonts w:ascii="Derailed" w:eastAsia="DotumChe" w:hAnsi="Derailed"/>
              </w:rPr>
              <w:t>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07CEEEE3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>Student Wellbeing Services Overview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AF40F9" w14:textId="2ACCA6EB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00BCFA8C" wp14:editId="75286C38">
                  <wp:extent cx="127000" cy="1111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C675F" w14:textId="280BCC77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CE4867A" wp14:editId="62A32693">
                  <wp:extent cx="127000" cy="1111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1F69C54" w14:textId="59334AAB" w:rsidR="00677550" w:rsidRPr="00F850DE" w:rsidRDefault="00677550" w:rsidP="00677550">
            <w:pPr>
              <w:rPr>
                <w:rFonts w:ascii="Derailed" w:eastAsia="DotumChe" w:hAnsi="Derailed"/>
              </w:rPr>
            </w:pPr>
            <w:r>
              <w:rPr>
                <w:rFonts w:ascii="Derailed" w:eastAsia="DotumChe" w:hAnsi="Derailed"/>
              </w:rPr>
              <w:t>Nicola Hawdon</w:t>
            </w:r>
            <w:r w:rsidRPr="00F850DE">
              <w:rPr>
                <w:rFonts w:ascii="Derailed" w:eastAsia="DotumChe" w:hAnsi="Derailed"/>
              </w:rPr>
              <w:t xml:space="preserve">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CD7FCCF" w14:textId="31CD1CCE" w:rsidR="00677550" w:rsidRPr="00986E84" w:rsidRDefault="00A83E0F" w:rsidP="00677550">
            <w:pPr>
              <w:rPr>
                <w:rFonts w:ascii="Derailed" w:eastAsia="DotumChe" w:hAnsi="Derailed"/>
                <w:b/>
                <w:highlight w:val="yellow"/>
              </w:rPr>
            </w:pPr>
            <w:r>
              <w:rPr>
                <w:rFonts w:ascii="Derailed" w:eastAsia="DotumChe" w:hAnsi="Derailed"/>
                <w:b/>
              </w:rPr>
              <w:t xml:space="preserve">KGVI Lecture Theatre </w:t>
            </w:r>
            <w:r w:rsidR="00B66525">
              <w:rPr>
                <w:rFonts w:ascii="Derailed" w:eastAsia="DotumChe" w:hAnsi="Derailed"/>
                <w:b/>
              </w:rPr>
              <w:t>1</w:t>
            </w:r>
          </w:p>
        </w:tc>
      </w:tr>
      <w:bookmarkEnd w:id="0"/>
      <w:tr w:rsidR="00677550" w:rsidRPr="00F850DE" w14:paraId="1C8DF432" w14:textId="77777777" w:rsidTr="0F4CB4DC">
        <w:trPr>
          <w:trHeight w:val="162"/>
        </w:trPr>
        <w:tc>
          <w:tcPr>
            <w:tcW w:w="4352" w:type="dxa"/>
            <w:shd w:val="clear" w:color="auto" w:fill="00B0F0"/>
          </w:tcPr>
          <w:p w14:paraId="31A487EC" w14:textId="41082F28" w:rsidR="00677550" w:rsidRPr="00F850DE" w:rsidRDefault="0090305D" w:rsidP="00677550">
            <w:pPr>
              <w:rPr>
                <w:rFonts w:ascii="Derailed" w:hAnsi="Derailed"/>
              </w:rPr>
            </w:pPr>
            <w:r w:rsidRPr="00EB5501">
              <w:rPr>
                <w:rFonts w:ascii="Derailed" w:eastAsia="DotumChe" w:hAnsi="Derailed"/>
                <w:b/>
                <w:bCs/>
              </w:rPr>
              <w:t xml:space="preserve">DAILY </w:t>
            </w:r>
            <w:r>
              <w:rPr>
                <w:rFonts w:ascii="Derailed" w:eastAsia="DotumChe" w:hAnsi="Derailed"/>
                <w:b/>
                <w:bCs/>
              </w:rPr>
              <w:t xml:space="preserve">INDUCTION </w:t>
            </w:r>
            <w:r w:rsidRPr="00EB5501">
              <w:rPr>
                <w:rFonts w:ascii="Derailed" w:eastAsia="DotumChe" w:hAnsi="Derailed"/>
                <w:b/>
                <w:bCs/>
              </w:rPr>
              <w:t>TASKS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00B0F0"/>
          </w:tcPr>
          <w:p w14:paraId="5D4CD1E6" w14:textId="77777777" w:rsidR="00677550" w:rsidRDefault="00677550" w:rsidP="00677550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Complete the following online content via your Canvas communities: </w:t>
            </w:r>
          </w:p>
          <w:p w14:paraId="0FFF3816" w14:textId="7D44F51D" w:rsidR="00677550" w:rsidRPr="001773B6" w:rsidRDefault="10DD4FBA" w:rsidP="001773B6">
            <w:pPr>
              <w:numPr>
                <w:ilvl w:val="0"/>
                <w:numId w:val="10"/>
              </w:num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 xml:space="preserve">Section D and E: </w:t>
            </w:r>
            <w:r w:rsidRPr="0F4CB4DC">
              <w:rPr>
                <w:rFonts w:ascii="Derailed" w:eastAsia="DotumChe" w:hAnsi="Derailed"/>
              </w:rPr>
              <w:t>Absence and assessment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4D17652E" w14:textId="004A0987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38439A2D" wp14:editId="7209E2AD">
                  <wp:extent cx="127000" cy="1111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1591709A" w14:textId="6D9F45BE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147E8C23" wp14:editId="64536039">
                  <wp:extent cx="127000" cy="1111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00B0F0"/>
          </w:tcPr>
          <w:p w14:paraId="07998416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00B0F0"/>
          </w:tcPr>
          <w:p w14:paraId="276D060D" w14:textId="77777777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Canvas</w:t>
            </w:r>
          </w:p>
        </w:tc>
      </w:tr>
      <w:tr w:rsidR="00677550" w:rsidRPr="00F850DE" w14:paraId="7D0CFF2D" w14:textId="77777777" w:rsidTr="0F4CB4DC">
        <w:trPr>
          <w:trHeight w:val="393"/>
        </w:trPr>
        <w:tc>
          <w:tcPr>
            <w:tcW w:w="4352" w:type="dxa"/>
            <w:shd w:val="clear" w:color="auto" w:fill="FFF2CC" w:themeFill="accent4" w:themeFillTint="33"/>
          </w:tcPr>
          <w:p w14:paraId="0CDDE2FB" w14:textId="4192DFE2" w:rsidR="00677550" w:rsidRPr="00F850DE" w:rsidRDefault="00677550" w:rsidP="00677550">
            <w:pPr>
              <w:spacing w:before="240"/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FRIDAY 2</w:t>
            </w:r>
            <w:r w:rsidR="006D560C">
              <w:rPr>
                <w:rFonts w:ascii="Derailed" w:eastAsia="DotumChe" w:hAnsi="Derailed"/>
                <w:b/>
              </w:rPr>
              <w:t>0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6D560C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7596F3B" w14:textId="77777777" w:rsidR="00677550" w:rsidRPr="00EB5501" w:rsidRDefault="00677550" w:rsidP="00677550">
            <w:pPr>
              <w:spacing w:before="240"/>
              <w:rPr>
                <w:rFonts w:ascii="Derailed" w:eastAsia="DotumChe" w:hAnsi="Derailed"/>
                <w:b/>
              </w:rPr>
            </w:pPr>
          </w:p>
        </w:tc>
      </w:tr>
      <w:tr w:rsidR="00677550" w:rsidRPr="00F850DE" w14:paraId="6CCC6B64" w14:textId="77777777" w:rsidTr="0F4CB4DC">
        <w:trPr>
          <w:trHeight w:val="311"/>
        </w:trPr>
        <w:tc>
          <w:tcPr>
            <w:tcW w:w="4352" w:type="dxa"/>
          </w:tcPr>
          <w:p w14:paraId="7339C45F" w14:textId="314BAA5F" w:rsidR="00677550" w:rsidRPr="000776DC" w:rsidRDefault="6396E0B9" w:rsidP="3CE7A124">
            <w:pPr>
              <w:rPr>
                <w:rFonts w:ascii="Derailed" w:eastAsia="DotumChe" w:hAnsi="Derailed"/>
              </w:rPr>
            </w:pPr>
            <w:r w:rsidRPr="3CE7A124">
              <w:rPr>
                <w:rFonts w:ascii="Derailed" w:eastAsia="DotumChe" w:hAnsi="Derailed"/>
              </w:rPr>
              <w:t>10</w:t>
            </w:r>
            <w:r w:rsidR="00677550" w:rsidRPr="3CE7A124">
              <w:rPr>
                <w:rFonts w:ascii="Derailed" w:eastAsia="DotumChe" w:hAnsi="Derailed"/>
              </w:rPr>
              <w:t>:00am – 11:00am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0A2F6DFC" w14:textId="10ED8926" w:rsidR="00677550" w:rsidRPr="00EB5501" w:rsidRDefault="5A5DD7A8" w:rsidP="0F4CB4DC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Meet your Personal Tutor and Tutor Group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9B02FC" w14:textId="77777777" w:rsidR="00677550" w:rsidRPr="00F850DE" w:rsidRDefault="00677550" w:rsidP="00677550">
            <w:pPr>
              <w:jc w:val="center"/>
              <w:rPr>
                <w:rFonts w:ascii="Derailed" w:eastAsia="DotumChe" w:hAnsi="Derailed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E5E5B" w14:textId="089FD08F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2965A79" wp14:editId="73972628">
                  <wp:extent cx="127000" cy="1111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D6A01FF" w14:textId="32B37700" w:rsidR="00677550" w:rsidRPr="00F850DE" w:rsidRDefault="05001B00" w:rsidP="0F4CB4DC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Various Personal Tutors </w:t>
            </w:r>
          </w:p>
          <w:p w14:paraId="0106969D" w14:textId="4A80BE21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74CCB86F" w14:textId="34CB9F15" w:rsidR="00677550" w:rsidRDefault="0330D8F5" w:rsidP="3CE7A124">
            <w:pPr>
              <w:rPr>
                <w:rFonts w:ascii="Derailed" w:eastAsia="DotumChe" w:hAnsi="Derailed"/>
                <w:b/>
                <w:bCs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>1.43a, 1.11, 1.46c, 1.43b, 1.69, 2.37</w:t>
            </w:r>
          </w:p>
        </w:tc>
      </w:tr>
      <w:tr w:rsidR="00677550" w:rsidRPr="00F850DE" w14:paraId="5E859863" w14:textId="77777777" w:rsidTr="0F4CB4DC">
        <w:tc>
          <w:tcPr>
            <w:tcW w:w="4352" w:type="dxa"/>
          </w:tcPr>
          <w:p w14:paraId="4B0E3D69" w14:textId="204C819D" w:rsidR="00677550" w:rsidRPr="00F850DE" w:rsidRDefault="00677550" w:rsidP="3CE7A124">
            <w:pPr>
              <w:rPr>
                <w:rFonts w:ascii="Derailed" w:eastAsia="DotumChe" w:hAnsi="Derailed"/>
                <w:b/>
                <w:bCs/>
              </w:rPr>
            </w:pPr>
            <w:r w:rsidRPr="3CE7A124">
              <w:rPr>
                <w:rFonts w:ascii="Derailed" w:hAnsi="Derailed"/>
              </w:rPr>
              <w:t>1</w:t>
            </w:r>
            <w:r w:rsidR="730B78F7" w:rsidRPr="3CE7A124">
              <w:rPr>
                <w:rFonts w:ascii="Derailed" w:hAnsi="Derailed"/>
              </w:rPr>
              <w:t>2</w:t>
            </w:r>
            <w:r w:rsidRPr="3CE7A124">
              <w:rPr>
                <w:rFonts w:ascii="Derailed" w:hAnsi="Derailed"/>
              </w:rPr>
              <w:t xml:space="preserve">.30pm – </w:t>
            </w:r>
            <w:r w:rsidR="3E69F9CC" w:rsidRPr="3CE7A124">
              <w:rPr>
                <w:rFonts w:ascii="Derailed" w:hAnsi="Derailed"/>
              </w:rPr>
              <w:t>1</w:t>
            </w:r>
            <w:r w:rsidRPr="3CE7A124">
              <w:rPr>
                <w:rFonts w:ascii="Derailed" w:hAnsi="Derailed"/>
              </w:rPr>
              <w:t>.30pm</w:t>
            </w: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14:paraId="7C56C486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>Welcome Reception to Celebrate the end of Induction Week with DPDs and Module Leaders</w:t>
            </w:r>
          </w:p>
          <w:p w14:paraId="27BE51A7" w14:textId="77777777" w:rsidR="00677550" w:rsidRPr="00EB5501" w:rsidRDefault="00677550" w:rsidP="00677550">
            <w:pPr>
              <w:rPr>
                <w:rFonts w:ascii="Derailed" w:hAnsi="Derailed"/>
              </w:rPr>
            </w:pPr>
          </w:p>
          <w:p w14:paraId="4B4F28A4" w14:textId="669BF04A" w:rsidR="00677550" w:rsidRPr="00EB5501" w:rsidRDefault="00677550" w:rsidP="3CE7A124">
            <w:pPr>
              <w:rPr>
                <w:rFonts w:ascii="Derailed" w:eastAsia="DotumChe" w:hAnsi="Derailed"/>
                <w:b/>
                <w:bCs/>
              </w:rPr>
            </w:pPr>
            <w:proofErr w:type="spellStart"/>
            <w:proofErr w:type="gramStart"/>
            <w:r w:rsidRPr="3CE7A124">
              <w:rPr>
                <w:rFonts w:ascii="Derailed" w:eastAsia="DotumChe" w:hAnsi="Derailed"/>
                <w:lang w:val="fr-FR"/>
              </w:rPr>
              <w:t>Attendees</w:t>
            </w:r>
            <w:proofErr w:type="spellEnd"/>
            <w:r w:rsidRPr="3CE7A124">
              <w:rPr>
                <w:rFonts w:ascii="Derailed" w:eastAsia="DotumChe" w:hAnsi="Derailed"/>
                <w:lang w:val="fr-FR"/>
              </w:rPr>
              <w:t>:</w:t>
            </w:r>
            <w:proofErr w:type="gramEnd"/>
            <w:r w:rsidRPr="3CE7A124">
              <w:rPr>
                <w:rFonts w:ascii="Derailed" w:eastAsia="DotumChe" w:hAnsi="Derailed"/>
                <w:lang w:val="fr-FR"/>
              </w:rPr>
              <w:t xml:space="preserve"> James Stanfield/ Lisa Ramshaw / Steve Humble/ </w:t>
            </w:r>
            <w:r w:rsidR="6243C8EA" w:rsidRPr="3CE7A124">
              <w:rPr>
                <w:rFonts w:ascii="Derailed" w:eastAsia="DotumChe" w:hAnsi="Derailed"/>
                <w:lang w:val="fr-FR"/>
              </w:rPr>
              <w:t>Pam Woolner</w:t>
            </w:r>
            <w:r w:rsidRPr="3CE7A124">
              <w:rPr>
                <w:rFonts w:ascii="Derailed" w:eastAsia="DotumChe" w:hAnsi="Derailed"/>
                <w:lang w:val="fr-FR"/>
              </w:rPr>
              <w:t>/ David Leat/ Pauline Dixon / Alison Whelan</w:t>
            </w:r>
            <w:r w:rsidR="36073C39" w:rsidRPr="3CE7A124">
              <w:rPr>
                <w:rFonts w:ascii="Derailed" w:eastAsia="DotumChe" w:hAnsi="Derailed"/>
                <w:lang w:val="fr-FR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D70587" w14:textId="7960765A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13EB93D0" wp14:editId="4082EA39">
                  <wp:extent cx="127000" cy="1111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FBDFBC" w14:textId="1B9F79AE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4F924F7B" wp14:editId="5B95C47B">
                  <wp:extent cx="127000" cy="1111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6C32B60" w14:textId="77777777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  <w:proofErr w:type="spellStart"/>
            <w:r w:rsidRPr="00F850DE">
              <w:rPr>
                <w:rFonts w:ascii="Derailed" w:eastAsia="DotumChe" w:hAnsi="Derailed"/>
                <w:lang w:val="fr-FR"/>
              </w:rPr>
              <w:t>See</w:t>
            </w:r>
            <w:proofErr w:type="spellEnd"/>
            <w:r w:rsidRPr="00F850DE">
              <w:rPr>
                <w:rFonts w:ascii="Derailed" w:eastAsia="DotumChe" w:hAnsi="Derailed"/>
                <w:lang w:val="fr-FR"/>
              </w:rPr>
              <w:t xml:space="preserve"> </w:t>
            </w:r>
            <w:proofErr w:type="spellStart"/>
            <w:r w:rsidRPr="00F850DE">
              <w:rPr>
                <w:rFonts w:ascii="Derailed" w:eastAsia="DotumChe" w:hAnsi="Derailed"/>
                <w:lang w:val="fr-FR"/>
              </w:rPr>
              <w:t>Attendees</w:t>
            </w:r>
            <w:proofErr w:type="spellEnd"/>
            <w:r w:rsidRPr="00F850DE">
              <w:rPr>
                <w:rFonts w:ascii="Derailed" w:eastAsia="DotumChe" w:hAnsi="Derailed"/>
                <w:lang w:val="fr-FR"/>
              </w:rPr>
              <w:t xml:space="preserve"> List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863FA48" w14:textId="7CF7EA92" w:rsidR="00677550" w:rsidRPr="00F850DE" w:rsidRDefault="00A331A8" w:rsidP="0D667062">
            <w:pPr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bCs/>
              </w:rPr>
              <w:t>Kings Hall - Armstrong Building (ARM)</w:t>
            </w:r>
          </w:p>
        </w:tc>
      </w:tr>
      <w:tr w:rsidR="00677550" w:rsidRPr="00F850DE" w14:paraId="35E79807" w14:textId="77777777" w:rsidTr="0F4CB4DC">
        <w:tc>
          <w:tcPr>
            <w:tcW w:w="4352" w:type="dxa"/>
            <w:shd w:val="clear" w:color="auto" w:fill="00B0F0"/>
          </w:tcPr>
          <w:p w14:paraId="4633EDF3" w14:textId="1D7C193A" w:rsidR="00677550" w:rsidRPr="00F850DE" w:rsidRDefault="0090305D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  <w:b/>
                <w:bCs/>
              </w:rPr>
              <w:t xml:space="preserve">DAILY </w:t>
            </w:r>
            <w:r>
              <w:rPr>
                <w:rFonts w:ascii="Derailed" w:eastAsia="DotumChe" w:hAnsi="Derailed"/>
                <w:b/>
                <w:bCs/>
              </w:rPr>
              <w:t xml:space="preserve">INDUCTION </w:t>
            </w:r>
            <w:r w:rsidRPr="00EB5501">
              <w:rPr>
                <w:rFonts w:ascii="Derailed" w:eastAsia="DotumChe" w:hAnsi="Derailed"/>
                <w:b/>
                <w:bCs/>
              </w:rPr>
              <w:t>TASKS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00B0F0"/>
          </w:tcPr>
          <w:p w14:paraId="3D53B7E3" w14:textId="77777777" w:rsidR="00677550" w:rsidRDefault="00677550" w:rsidP="00677550">
            <w:pPr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</w:rPr>
              <w:t xml:space="preserve">Complete the following online content via your Canvas communities: </w:t>
            </w:r>
          </w:p>
          <w:p w14:paraId="513C50E7" w14:textId="274AAF45" w:rsidR="00677550" w:rsidRPr="00EB5501" w:rsidRDefault="329518CB" w:rsidP="0F4CB4DC">
            <w:pPr>
              <w:numPr>
                <w:ilvl w:val="0"/>
                <w:numId w:val="10"/>
              </w:numPr>
              <w:spacing w:line="259" w:lineRule="auto"/>
              <w:rPr>
                <w:rFonts w:ascii="Derailed" w:eastAsia="DotumChe" w:hAnsi="Derailed"/>
              </w:rPr>
            </w:pPr>
            <w:r w:rsidRPr="0F4CB4DC">
              <w:rPr>
                <w:rFonts w:ascii="Derailed" w:eastAsia="DotumChe" w:hAnsi="Derailed"/>
                <w:b/>
                <w:bCs/>
              </w:rPr>
              <w:t>Section F and G</w:t>
            </w:r>
            <w:r w:rsidRPr="0F4CB4DC">
              <w:rPr>
                <w:rFonts w:ascii="Derailed" w:eastAsia="DotumChe" w:hAnsi="Derailed"/>
              </w:rPr>
              <w:t>: Student voice and support for you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11F88EA7" w14:textId="7543D47F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3AFFEF03" wp14:editId="7D0CF5EF">
                  <wp:extent cx="127000" cy="1111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07856341" w14:textId="4679985C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07810AF4" wp14:editId="0F443388">
                  <wp:extent cx="127000" cy="1111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00B0F0"/>
          </w:tcPr>
          <w:p w14:paraId="233D6C23" w14:textId="77777777" w:rsidR="00677550" w:rsidRPr="00F850DE" w:rsidRDefault="00677550" w:rsidP="00677550">
            <w:pPr>
              <w:rPr>
                <w:rFonts w:ascii="Derailed" w:eastAsia="DotumChe" w:hAnsi="Derailed"/>
                <w:lang w:val="fr-FR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00B0F0"/>
          </w:tcPr>
          <w:p w14:paraId="066A450C" w14:textId="77777777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  <w:r w:rsidRPr="00F850DE">
              <w:rPr>
                <w:rFonts w:ascii="Derailed" w:eastAsia="DotumChe" w:hAnsi="Derailed"/>
                <w:b/>
              </w:rPr>
              <w:t>Canvas</w:t>
            </w:r>
          </w:p>
        </w:tc>
      </w:tr>
      <w:tr w:rsidR="00677550" w:rsidRPr="00F850DE" w14:paraId="71DA533E" w14:textId="77777777" w:rsidTr="0F4CB4DC">
        <w:trPr>
          <w:trHeight w:val="409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700" w14:textId="71591BF4" w:rsidR="00677550" w:rsidRPr="00F850DE" w:rsidRDefault="00677550" w:rsidP="00677550">
            <w:pPr>
              <w:spacing w:before="240"/>
              <w:rPr>
                <w:rFonts w:ascii="Derailed" w:eastAsia="DotumChe" w:hAnsi="Derailed"/>
              </w:rPr>
            </w:pPr>
            <w:r w:rsidRPr="00F850DE">
              <w:rPr>
                <w:rFonts w:ascii="Derailed" w:hAnsi="Derailed"/>
              </w:rPr>
              <w:br w:type="page"/>
            </w:r>
            <w:r w:rsidRPr="00F850DE">
              <w:rPr>
                <w:rFonts w:ascii="Derailed" w:eastAsia="DotumChe" w:hAnsi="Derailed"/>
                <w:b/>
              </w:rPr>
              <w:t>MONDAY 2</w:t>
            </w:r>
            <w:r w:rsidR="009F0DCB">
              <w:rPr>
                <w:rFonts w:ascii="Derailed" w:eastAsia="DotumChe" w:hAnsi="Derailed"/>
                <w:b/>
              </w:rPr>
              <w:t>3</w:t>
            </w:r>
            <w:r w:rsidRPr="00F850DE">
              <w:rPr>
                <w:rFonts w:ascii="Derailed" w:eastAsia="DotumChe" w:hAnsi="Derailed"/>
                <w:b/>
              </w:rPr>
              <w:t xml:space="preserve"> SEPTEMBER 202</w:t>
            </w:r>
            <w:r w:rsidR="009F0DCB">
              <w:rPr>
                <w:rFonts w:ascii="Derailed" w:eastAsia="DotumChe" w:hAnsi="Derailed"/>
                <w:b/>
              </w:rPr>
              <w:t>4</w:t>
            </w:r>
          </w:p>
        </w:tc>
        <w:tc>
          <w:tcPr>
            <w:tcW w:w="16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867" w14:textId="77777777" w:rsidR="00677550" w:rsidRPr="00EB5501" w:rsidRDefault="00677550" w:rsidP="00677550">
            <w:pPr>
              <w:spacing w:before="240"/>
              <w:rPr>
                <w:rFonts w:ascii="Derailed" w:eastAsia="DotumChe" w:hAnsi="Derailed"/>
                <w:b/>
                <w:color w:val="FF0000"/>
              </w:rPr>
            </w:pPr>
          </w:p>
        </w:tc>
      </w:tr>
      <w:tr w:rsidR="00677550" w:rsidRPr="00F850DE" w14:paraId="4955BF14" w14:textId="77777777" w:rsidTr="0F4CB4DC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AD5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A37" w14:textId="77777777" w:rsidR="00677550" w:rsidRPr="00EB5501" w:rsidRDefault="00677550" w:rsidP="00677550">
            <w:pPr>
              <w:rPr>
                <w:rFonts w:ascii="Derailed" w:eastAsia="DotumChe" w:hAnsi="Derailed"/>
              </w:rPr>
            </w:pPr>
            <w:r w:rsidRPr="00EB5501">
              <w:rPr>
                <w:rFonts w:ascii="Derailed" w:eastAsia="DotumChe" w:hAnsi="Derailed"/>
              </w:rPr>
              <w:t xml:space="preserve">Lectures begin. </w:t>
            </w:r>
          </w:p>
          <w:p w14:paraId="0416FBD9" w14:textId="56492AD9" w:rsidR="00677550" w:rsidRPr="00EB5501" w:rsidRDefault="00677550" w:rsidP="00677550">
            <w:pPr>
              <w:rPr>
                <w:rFonts w:ascii="Derailed" w:hAnsi="Derailed"/>
              </w:rPr>
            </w:pPr>
            <w:r w:rsidRPr="00EB5501">
              <w:rPr>
                <w:rFonts w:ascii="Derailed" w:eastAsia="DotumChe" w:hAnsi="Derailed"/>
              </w:rPr>
              <w:t xml:space="preserve">REMINDER: </w:t>
            </w:r>
            <w:r w:rsidR="009F0DCB">
              <w:rPr>
                <w:rFonts w:ascii="Derailed" w:eastAsia="DotumChe" w:hAnsi="Derailed"/>
              </w:rPr>
              <w:t>A</w:t>
            </w:r>
            <w:r w:rsidRPr="00EB5501">
              <w:rPr>
                <w:rFonts w:ascii="Derailed" w:eastAsia="DotumChe" w:hAnsi="Derailed"/>
              </w:rPr>
              <w:t>ccess your modules on Canvas.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5B79" w14:textId="2525A494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7C8DE357" wp14:editId="6EA40375">
                  <wp:extent cx="127000" cy="1111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9E7CF" w14:textId="455BBF9D" w:rsidR="00677550" w:rsidRPr="00F850DE" w:rsidRDefault="000A5B91" w:rsidP="3CE7A124">
            <w:pPr>
              <w:jc w:val="center"/>
              <w:rPr>
                <w:rFonts w:ascii="Derailed" w:eastAsia="DotumChe" w:hAnsi="Derailed"/>
                <w:b/>
                <w:bCs/>
              </w:rPr>
            </w:pPr>
            <w:r>
              <w:rPr>
                <w:rFonts w:ascii="Derailed" w:eastAsia="DotumChe" w:hAnsi="Derailed"/>
                <w:b/>
                <w:noProof/>
              </w:rPr>
              <w:drawing>
                <wp:inline distT="0" distB="0" distL="0" distR="0" wp14:anchorId="6A57835A" wp14:editId="2F6EB67E">
                  <wp:extent cx="127000" cy="1111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A22D" w14:textId="77777777" w:rsidR="00677550" w:rsidRPr="00F850DE" w:rsidRDefault="00677550" w:rsidP="00677550">
            <w:pPr>
              <w:rPr>
                <w:rFonts w:ascii="Derailed" w:eastAsia="DotumChe" w:hAnsi="Derailed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39C" w14:textId="77777777" w:rsidR="00677550" w:rsidRPr="00F850DE" w:rsidRDefault="00677550" w:rsidP="00677550">
            <w:pPr>
              <w:rPr>
                <w:rFonts w:ascii="Derailed" w:eastAsia="DotumChe" w:hAnsi="Derailed"/>
                <w:b/>
              </w:rPr>
            </w:pPr>
          </w:p>
        </w:tc>
      </w:tr>
    </w:tbl>
    <w:p w14:paraId="79904013" w14:textId="77777777" w:rsidR="001F237D" w:rsidRPr="00F850DE" w:rsidRDefault="001F237D" w:rsidP="00642DF2">
      <w:pPr>
        <w:ind w:left="1440" w:firstLine="720"/>
        <w:jc w:val="center"/>
        <w:rPr>
          <w:rFonts w:ascii="Derailed" w:eastAsia="DotumChe" w:hAnsi="Derailed"/>
          <w:sz w:val="22"/>
          <w:szCs w:val="22"/>
        </w:rPr>
      </w:pPr>
    </w:p>
    <w:sectPr w:rsidR="001F237D" w:rsidRPr="00F850DE" w:rsidSect="009C1F7D">
      <w:pgSz w:w="23814" w:h="16839" w:orient="landscape" w:code="8"/>
      <w:pgMar w:top="238" w:right="1247" w:bottom="142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49FC" w14:textId="77777777" w:rsidR="007222D1" w:rsidRDefault="007222D1" w:rsidP="002F4383">
      <w:r>
        <w:separator/>
      </w:r>
    </w:p>
  </w:endnote>
  <w:endnote w:type="continuationSeparator" w:id="0">
    <w:p w14:paraId="2ACF9B2D" w14:textId="77777777" w:rsidR="007222D1" w:rsidRDefault="007222D1" w:rsidP="002F4383">
      <w:r>
        <w:continuationSeparator/>
      </w:r>
    </w:p>
  </w:endnote>
  <w:endnote w:type="continuationNotice" w:id="1">
    <w:p w14:paraId="5C5B05D9" w14:textId="77777777" w:rsidR="007222D1" w:rsidRDefault="00722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2802" w14:textId="77777777" w:rsidR="007222D1" w:rsidRDefault="007222D1" w:rsidP="002F4383">
      <w:r>
        <w:separator/>
      </w:r>
    </w:p>
  </w:footnote>
  <w:footnote w:type="continuationSeparator" w:id="0">
    <w:p w14:paraId="6FA85167" w14:textId="77777777" w:rsidR="007222D1" w:rsidRDefault="007222D1" w:rsidP="002F4383">
      <w:r>
        <w:continuationSeparator/>
      </w:r>
    </w:p>
  </w:footnote>
  <w:footnote w:type="continuationNotice" w:id="1">
    <w:p w14:paraId="0A6BF700" w14:textId="77777777" w:rsidR="007222D1" w:rsidRDefault="007222D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cFo3m3KypjD2" int2:id="8DN6eOi4">
      <int2:state int2:value="Rejected" int2:type="AugLoop_Text_Critique"/>
    </int2:textHash>
    <int2:textHash int2:hashCode="PWN/xgSZW1GgSN" int2:id="tXHlIsj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0EF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069EE"/>
    <w:multiLevelType w:val="hybridMultilevel"/>
    <w:tmpl w:val="65AE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37BA"/>
    <w:multiLevelType w:val="hybridMultilevel"/>
    <w:tmpl w:val="31841592"/>
    <w:lvl w:ilvl="0" w:tplc="783643EC">
      <w:start w:val="1"/>
      <w:numFmt w:val="bullet"/>
      <w:lvlText w:val="-"/>
      <w:lvlJc w:val="left"/>
      <w:pPr>
        <w:ind w:left="720" w:hanging="360"/>
      </w:pPr>
      <w:rPr>
        <w:rFonts w:ascii="Derailed" w:eastAsia="DotumChe" w:hAnsi="Derail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1ABE"/>
    <w:multiLevelType w:val="hybridMultilevel"/>
    <w:tmpl w:val="46C41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5752"/>
    <w:multiLevelType w:val="hybridMultilevel"/>
    <w:tmpl w:val="399A1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46923"/>
    <w:multiLevelType w:val="hybridMultilevel"/>
    <w:tmpl w:val="016E4518"/>
    <w:lvl w:ilvl="0" w:tplc="625CC8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D5247"/>
    <w:multiLevelType w:val="hybridMultilevel"/>
    <w:tmpl w:val="A866ECA8"/>
    <w:lvl w:ilvl="0" w:tplc="C13A820C">
      <w:start w:val="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DotumChe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657C53"/>
    <w:multiLevelType w:val="hybridMultilevel"/>
    <w:tmpl w:val="8852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1199"/>
    <w:multiLevelType w:val="hybridMultilevel"/>
    <w:tmpl w:val="7870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84269">
    <w:abstractNumId w:val="5"/>
  </w:num>
  <w:num w:numId="2" w16cid:durableId="984240437">
    <w:abstractNumId w:val="6"/>
  </w:num>
  <w:num w:numId="3" w16cid:durableId="829638073">
    <w:abstractNumId w:val="6"/>
  </w:num>
  <w:num w:numId="4" w16cid:durableId="22558437">
    <w:abstractNumId w:val="0"/>
  </w:num>
  <w:num w:numId="5" w16cid:durableId="169956675">
    <w:abstractNumId w:val="4"/>
  </w:num>
  <w:num w:numId="6" w16cid:durableId="341321357">
    <w:abstractNumId w:val="1"/>
  </w:num>
  <w:num w:numId="7" w16cid:durableId="1200623617">
    <w:abstractNumId w:val="3"/>
  </w:num>
  <w:num w:numId="8" w16cid:durableId="880871877">
    <w:abstractNumId w:val="7"/>
  </w:num>
  <w:num w:numId="9" w16cid:durableId="492838504">
    <w:abstractNumId w:val="2"/>
  </w:num>
  <w:num w:numId="10" w16cid:durableId="20652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91"/>
    <w:rsid w:val="0000193E"/>
    <w:rsid w:val="0000407C"/>
    <w:rsid w:val="0001201D"/>
    <w:rsid w:val="000126F2"/>
    <w:rsid w:val="00012945"/>
    <w:rsid w:val="00013F68"/>
    <w:rsid w:val="000149FD"/>
    <w:rsid w:val="00015A7E"/>
    <w:rsid w:val="00016AD6"/>
    <w:rsid w:val="00017B0E"/>
    <w:rsid w:val="000213B5"/>
    <w:rsid w:val="0002257C"/>
    <w:rsid w:val="00023328"/>
    <w:rsid w:val="00023EBA"/>
    <w:rsid w:val="000257D3"/>
    <w:rsid w:val="0002744E"/>
    <w:rsid w:val="000303B1"/>
    <w:rsid w:val="00030B64"/>
    <w:rsid w:val="00030CD1"/>
    <w:rsid w:val="00031C75"/>
    <w:rsid w:val="000333D4"/>
    <w:rsid w:val="0003685F"/>
    <w:rsid w:val="00037824"/>
    <w:rsid w:val="00040A27"/>
    <w:rsid w:val="000433F1"/>
    <w:rsid w:val="00045EE5"/>
    <w:rsid w:val="00047FCC"/>
    <w:rsid w:val="0005002C"/>
    <w:rsid w:val="000522C5"/>
    <w:rsid w:val="000530E7"/>
    <w:rsid w:val="00053A10"/>
    <w:rsid w:val="00053EA0"/>
    <w:rsid w:val="0005403F"/>
    <w:rsid w:val="000545D1"/>
    <w:rsid w:val="00057614"/>
    <w:rsid w:val="00060BB6"/>
    <w:rsid w:val="00060ED6"/>
    <w:rsid w:val="0006187A"/>
    <w:rsid w:val="00062B8F"/>
    <w:rsid w:val="00062D5E"/>
    <w:rsid w:val="00063EFB"/>
    <w:rsid w:val="00064120"/>
    <w:rsid w:val="00064AEE"/>
    <w:rsid w:val="00070305"/>
    <w:rsid w:val="00070DE9"/>
    <w:rsid w:val="0007641A"/>
    <w:rsid w:val="0007684D"/>
    <w:rsid w:val="000776DC"/>
    <w:rsid w:val="00080778"/>
    <w:rsid w:val="00081678"/>
    <w:rsid w:val="00081F15"/>
    <w:rsid w:val="00082530"/>
    <w:rsid w:val="00083C65"/>
    <w:rsid w:val="000846FA"/>
    <w:rsid w:val="00084F11"/>
    <w:rsid w:val="00090B4A"/>
    <w:rsid w:val="000941FA"/>
    <w:rsid w:val="00095D5A"/>
    <w:rsid w:val="000A1049"/>
    <w:rsid w:val="000A2472"/>
    <w:rsid w:val="000A2539"/>
    <w:rsid w:val="000A300E"/>
    <w:rsid w:val="000A3438"/>
    <w:rsid w:val="000A3640"/>
    <w:rsid w:val="000A59AB"/>
    <w:rsid w:val="000A5B91"/>
    <w:rsid w:val="000A6733"/>
    <w:rsid w:val="000A7600"/>
    <w:rsid w:val="000B080A"/>
    <w:rsid w:val="000B1222"/>
    <w:rsid w:val="000C1ACE"/>
    <w:rsid w:val="000C1E22"/>
    <w:rsid w:val="000C3762"/>
    <w:rsid w:val="000C5D75"/>
    <w:rsid w:val="000C5DD6"/>
    <w:rsid w:val="000C765A"/>
    <w:rsid w:val="000C792C"/>
    <w:rsid w:val="000D03B9"/>
    <w:rsid w:val="000D0715"/>
    <w:rsid w:val="000D1083"/>
    <w:rsid w:val="000D168D"/>
    <w:rsid w:val="000D2A53"/>
    <w:rsid w:val="000D2E3D"/>
    <w:rsid w:val="000D3752"/>
    <w:rsid w:val="000D6D1E"/>
    <w:rsid w:val="000D6FF1"/>
    <w:rsid w:val="000D7398"/>
    <w:rsid w:val="000D76EE"/>
    <w:rsid w:val="000E1BFA"/>
    <w:rsid w:val="000E500C"/>
    <w:rsid w:val="000E55CE"/>
    <w:rsid w:val="000E64C8"/>
    <w:rsid w:val="000E6EE6"/>
    <w:rsid w:val="000E774C"/>
    <w:rsid w:val="000F16CB"/>
    <w:rsid w:val="000F2665"/>
    <w:rsid w:val="000F2E9F"/>
    <w:rsid w:val="000F3912"/>
    <w:rsid w:val="000F4457"/>
    <w:rsid w:val="000F5949"/>
    <w:rsid w:val="000F5990"/>
    <w:rsid w:val="000F5EB2"/>
    <w:rsid w:val="000F6A21"/>
    <w:rsid w:val="00101A0D"/>
    <w:rsid w:val="00102195"/>
    <w:rsid w:val="0010331E"/>
    <w:rsid w:val="00105833"/>
    <w:rsid w:val="00105B09"/>
    <w:rsid w:val="001079F5"/>
    <w:rsid w:val="00110212"/>
    <w:rsid w:val="00111A00"/>
    <w:rsid w:val="00113A2C"/>
    <w:rsid w:val="00115653"/>
    <w:rsid w:val="00116EC4"/>
    <w:rsid w:val="00121321"/>
    <w:rsid w:val="0012134C"/>
    <w:rsid w:val="00122870"/>
    <w:rsid w:val="00122B56"/>
    <w:rsid w:val="00123227"/>
    <w:rsid w:val="0012477D"/>
    <w:rsid w:val="00124ABD"/>
    <w:rsid w:val="0012681C"/>
    <w:rsid w:val="00127DD4"/>
    <w:rsid w:val="00127FE2"/>
    <w:rsid w:val="001348F1"/>
    <w:rsid w:val="00134F6D"/>
    <w:rsid w:val="00134F6E"/>
    <w:rsid w:val="00135842"/>
    <w:rsid w:val="00135D47"/>
    <w:rsid w:val="00136849"/>
    <w:rsid w:val="00136F91"/>
    <w:rsid w:val="00140740"/>
    <w:rsid w:val="0014084A"/>
    <w:rsid w:val="00140B18"/>
    <w:rsid w:val="00142540"/>
    <w:rsid w:val="001427CF"/>
    <w:rsid w:val="001435F2"/>
    <w:rsid w:val="00145349"/>
    <w:rsid w:val="0014719E"/>
    <w:rsid w:val="00147AFF"/>
    <w:rsid w:val="00147C74"/>
    <w:rsid w:val="00151DE1"/>
    <w:rsid w:val="0015268F"/>
    <w:rsid w:val="001526C5"/>
    <w:rsid w:val="00153579"/>
    <w:rsid w:val="00154A04"/>
    <w:rsid w:val="00154FF7"/>
    <w:rsid w:val="001550A1"/>
    <w:rsid w:val="001561EC"/>
    <w:rsid w:val="00156840"/>
    <w:rsid w:val="00161F9C"/>
    <w:rsid w:val="00164ABF"/>
    <w:rsid w:val="00164D5E"/>
    <w:rsid w:val="001653B4"/>
    <w:rsid w:val="00165AC4"/>
    <w:rsid w:val="00165D4E"/>
    <w:rsid w:val="00165FAB"/>
    <w:rsid w:val="001661ED"/>
    <w:rsid w:val="0016657C"/>
    <w:rsid w:val="001669A5"/>
    <w:rsid w:val="00166C5D"/>
    <w:rsid w:val="001705A4"/>
    <w:rsid w:val="00171283"/>
    <w:rsid w:val="00171465"/>
    <w:rsid w:val="001722FD"/>
    <w:rsid w:val="00172728"/>
    <w:rsid w:val="0017324B"/>
    <w:rsid w:val="00173395"/>
    <w:rsid w:val="00174191"/>
    <w:rsid w:val="001749DF"/>
    <w:rsid w:val="00175685"/>
    <w:rsid w:val="00175C5F"/>
    <w:rsid w:val="00176A5C"/>
    <w:rsid w:val="001773B6"/>
    <w:rsid w:val="0018027F"/>
    <w:rsid w:val="001840BF"/>
    <w:rsid w:val="00184248"/>
    <w:rsid w:val="0018677C"/>
    <w:rsid w:val="0018703A"/>
    <w:rsid w:val="0019212A"/>
    <w:rsid w:val="001929A6"/>
    <w:rsid w:val="00193992"/>
    <w:rsid w:val="00195C37"/>
    <w:rsid w:val="001A3FE0"/>
    <w:rsid w:val="001A4465"/>
    <w:rsid w:val="001A6743"/>
    <w:rsid w:val="001A6A15"/>
    <w:rsid w:val="001A712D"/>
    <w:rsid w:val="001B0D0C"/>
    <w:rsid w:val="001B253C"/>
    <w:rsid w:val="001B3C43"/>
    <w:rsid w:val="001B4400"/>
    <w:rsid w:val="001B4414"/>
    <w:rsid w:val="001B549F"/>
    <w:rsid w:val="001B650E"/>
    <w:rsid w:val="001B7D59"/>
    <w:rsid w:val="001B7DE2"/>
    <w:rsid w:val="001B7E6E"/>
    <w:rsid w:val="001C02D9"/>
    <w:rsid w:val="001C2184"/>
    <w:rsid w:val="001C2ED2"/>
    <w:rsid w:val="001C31B0"/>
    <w:rsid w:val="001C5436"/>
    <w:rsid w:val="001C5DBA"/>
    <w:rsid w:val="001C64CB"/>
    <w:rsid w:val="001C6E90"/>
    <w:rsid w:val="001C7AE3"/>
    <w:rsid w:val="001D005E"/>
    <w:rsid w:val="001D10DB"/>
    <w:rsid w:val="001D2517"/>
    <w:rsid w:val="001D2D05"/>
    <w:rsid w:val="001D6AA5"/>
    <w:rsid w:val="001D7680"/>
    <w:rsid w:val="001E0FCF"/>
    <w:rsid w:val="001E1C06"/>
    <w:rsid w:val="001E20A5"/>
    <w:rsid w:val="001E23DC"/>
    <w:rsid w:val="001E6261"/>
    <w:rsid w:val="001F0CDA"/>
    <w:rsid w:val="001F11E4"/>
    <w:rsid w:val="001F160E"/>
    <w:rsid w:val="001F1B1D"/>
    <w:rsid w:val="001F237D"/>
    <w:rsid w:val="001F43B2"/>
    <w:rsid w:val="001F4730"/>
    <w:rsid w:val="001F6422"/>
    <w:rsid w:val="001F6E65"/>
    <w:rsid w:val="001F765D"/>
    <w:rsid w:val="0020449B"/>
    <w:rsid w:val="002046C1"/>
    <w:rsid w:val="002053E9"/>
    <w:rsid w:val="0020600E"/>
    <w:rsid w:val="0021064A"/>
    <w:rsid w:val="00214289"/>
    <w:rsid w:val="002162EC"/>
    <w:rsid w:val="00216E34"/>
    <w:rsid w:val="00216F99"/>
    <w:rsid w:val="002172E7"/>
    <w:rsid w:val="00217737"/>
    <w:rsid w:val="002178F2"/>
    <w:rsid w:val="00220740"/>
    <w:rsid w:val="0022160A"/>
    <w:rsid w:val="00222FE7"/>
    <w:rsid w:val="00225750"/>
    <w:rsid w:val="00225C0C"/>
    <w:rsid w:val="00227C8D"/>
    <w:rsid w:val="00230C72"/>
    <w:rsid w:val="002310F3"/>
    <w:rsid w:val="002311C1"/>
    <w:rsid w:val="0023237D"/>
    <w:rsid w:val="00232B0B"/>
    <w:rsid w:val="00234166"/>
    <w:rsid w:val="002343CA"/>
    <w:rsid w:val="00235A35"/>
    <w:rsid w:val="00236144"/>
    <w:rsid w:val="002367E5"/>
    <w:rsid w:val="00240105"/>
    <w:rsid w:val="00240A31"/>
    <w:rsid w:val="00240A9A"/>
    <w:rsid w:val="00240FC5"/>
    <w:rsid w:val="00241325"/>
    <w:rsid w:val="0024468C"/>
    <w:rsid w:val="0024479A"/>
    <w:rsid w:val="0024520B"/>
    <w:rsid w:val="00245CEF"/>
    <w:rsid w:val="00246CC7"/>
    <w:rsid w:val="002476A1"/>
    <w:rsid w:val="002478ED"/>
    <w:rsid w:val="0025180F"/>
    <w:rsid w:val="00252036"/>
    <w:rsid w:val="00253004"/>
    <w:rsid w:val="002533C4"/>
    <w:rsid w:val="00253EA7"/>
    <w:rsid w:val="0025562E"/>
    <w:rsid w:val="002653A6"/>
    <w:rsid w:val="00266D6A"/>
    <w:rsid w:val="00266D85"/>
    <w:rsid w:val="0026706A"/>
    <w:rsid w:val="00270DCC"/>
    <w:rsid w:val="00271381"/>
    <w:rsid w:val="0027177C"/>
    <w:rsid w:val="0027699B"/>
    <w:rsid w:val="002769C3"/>
    <w:rsid w:val="00276C02"/>
    <w:rsid w:val="00277496"/>
    <w:rsid w:val="0028431C"/>
    <w:rsid w:val="00284B5F"/>
    <w:rsid w:val="002853DC"/>
    <w:rsid w:val="00286C92"/>
    <w:rsid w:val="00287EBE"/>
    <w:rsid w:val="00292C44"/>
    <w:rsid w:val="002960B7"/>
    <w:rsid w:val="00296AE9"/>
    <w:rsid w:val="0029704E"/>
    <w:rsid w:val="002A2399"/>
    <w:rsid w:val="002A4F25"/>
    <w:rsid w:val="002A5C1D"/>
    <w:rsid w:val="002B3A0D"/>
    <w:rsid w:val="002B5601"/>
    <w:rsid w:val="002B7BE0"/>
    <w:rsid w:val="002C021A"/>
    <w:rsid w:val="002C0FE3"/>
    <w:rsid w:val="002C160E"/>
    <w:rsid w:val="002C16FF"/>
    <w:rsid w:val="002C1951"/>
    <w:rsid w:val="002C1B6D"/>
    <w:rsid w:val="002C1F58"/>
    <w:rsid w:val="002C2B9B"/>
    <w:rsid w:val="002C3371"/>
    <w:rsid w:val="002C50DC"/>
    <w:rsid w:val="002C6252"/>
    <w:rsid w:val="002C76F5"/>
    <w:rsid w:val="002C7CDE"/>
    <w:rsid w:val="002D1DEF"/>
    <w:rsid w:val="002D27E4"/>
    <w:rsid w:val="002D6236"/>
    <w:rsid w:val="002D7558"/>
    <w:rsid w:val="002E35CD"/>
    <w:rsid w:val="002E39C2"/>
    <w:rsid w:val="002E39E5"/>
    <w:rsid w:val="002E485F"/>
    <w:rsid w:val="002E4AC7"/>
    <w:rsid w:val="002E6672"/>
    <w:rsid w:val="002E7F0D"/>
    <w:rsid w:val="002F1206"/>
    <w:rsid w:val="002F2021"/>
    <w:rsid w:val="002F2790"/>
    <w:rsid w:val="002F4383"/>
    <w:rsid w:val="00300BFB"/>
    <w:rsid w:val="00301C83"/>
    <w:rsid w:val="00301C88"/>
    <w:rsid w:val="0030273A"/>
    <w:rsid w:val="00303235"/>
    <w:rsid w:val="00303E6C"/>
    <w:rsid w:val="00303EF3"/>
    <w:rsid w:val="00304DF4"/>
    <w:rsid w:val="00305AC1"/>
    <w:rsid w:val="00306206"/>
    <w:rsid w:val="00307580"/>
    <w:rsid w:val="00312A49"/>
    <w:rsid w:val="00313CAF"/>
    <w:rsid w:val="0031557C"/>
    <w:rsid w:val="00315A5D"/>
    <w:rsid w:val="003165C4"/>
    <w:rsid w:val="00317CDE"/>
    <w:rsid w:val="00320AEC"/>
    <w:rsid w:val="003227A0"/>
    <w:rsid w:val="003242CC"/>
    <w:rsid w:val="00324995"/>
    <w:rsid w:val="00324E05"/>
    <w:rsid w:val="003253E8"/>
    <w:rsid w:val="00325590"/>
    <w:rsid w:val="003259F5"/>
    <w:rsid w:val="00332479"/>
    <w:rsid w:val="00333DD0"/>
    <w:rsid w:val="00334B1A"/>
    <w:rsid w:val="003355C8"/>
    <w:rsid w:val="00337D24"/>
    <w:rsid w:val="00337DC2"/>
    <w:rsid w:val="003401B7"/>
    <w:rsid w:val="0034249D"/>
    <w:rsid w:val="00343971"/>
    <w:rsid w:val="0034665D"/>
    <w:rsid w:val="00347DDF"/>
    <w:rsid w:val="003563CD"/>
    <w:rsid w:val="00356583"/>
    <w:rsid w:val="0035661B"/>
    <w:rsid w:val="0035661F"/>
    <w:rsid w:val="00361C1C"/>
    <w:rsid w:val="00361F2B"/>
    <w:rsid w:val="0036295E"/>
    <w:rsid w:val="00363296"/>
    <w:rsid w:val="00363E7F"/>
    <w:rsid w:val="003669CB"/>
    <w:rsid w:val="00376292"/>
    <w:rsid w:val="00376C7A"/>
    <w:rsid w:val="00376DF1"/>
    <w:rsid w:val="00380238"/>
    <w:rsid w:val="00380547"/>
    <w:rsid w:val="00381496"/>
    <w:rsid w:val="003815F6"/>
    <w:rsid w:val="00382AE3"/>
    <w:rsid w:val="00384106"/>
    <w:rsid w:val="003846C3"/>
    <w:rsid w:val="003853C8"/>
    <w:rsid w:val="00385547"/>
    <w:rsid w:val="00385932"/>
    <w:rsid w:val="0038614E"/>
    <w:rsid w:val="003864C8"/>
    <w:rsid w:val="00387DBE"/>
    <w:rsid w:val="00390E01"/>
    <w:rsid w:val="003952AA"/>
    <w:rsid w:val="00396CAC"/>
    <w:rsid w:val="00396CCD"/>
    <w:rsid w:val="003A1801"/>
    <w:rsid w:val="003A4C0D"/>
    <w:rsid w:val="003A58D6"/>
    <w:rsid w:val="003A6B1C"/>
    <w:rsid w:val="003A7BEC"/>
    <w:rsid w:val="003B07EA"/>
    <w:rsid w:val="003B0B99"/>
    <w:rsid w:val="003B12EB"/>
    <w:rsid w:val="003B1421"/>
    <w:rsid w:val="003B2FE5"/>
    <w:rsid w:val="003B38C9"/>
    <w:rsid w:val="003B40C1"/>
    <w:rsid w:val="003C030A"/>
    <w:rsid w:val="003C09BA"/>
    <w:rsid w:val="003C1004"/>
    <w:rsid w:val="003C1D40"/>
    <w:rsid w:val="003C22E9"/>
    <w:rsid w:val="003C5E49"/>
    <w:rsid w:val="003C6618"/>
    <w:rsid w:val="003C6657"/>
    <w:rsid w:val="003D05B4"/>
    <w:rsid w:val="003D1055"/>
    <w:rsid w:val="003D2913"/>
    <w:rsid w:val="003D3328"/>
    <w:rsid w:val="003D39A2"/>
    <w:rsid w:val="003D3F71"/>
    <w:rsid w:val="003D510D"/>
    <w:rsid w:val="003D55B2"/>
    <w:rsid w:val="003D7455"/>
    <w:rsid w:val="003D7E4B"/>
    <w:rsid w:val="003E0392"/>
    <w:rsid w:val="003E0CAA"/>
    <w:rsid w:val="003E12F9"/>
    <w:rsid w:val="003E4EFB"/>
    <w:rsid w:val="003E574D"/>
    <w:rsid w:val="003E60A2"/>
    <w:rsid w:val="003E66F5"/>
    <w:rsid w:val="003E6AB4"/>
    <w:rsid w:val="003E6E05"/>
    <w:rsid w:val="003E7285"/>
    <w:rsid w:val="003F133F"/>
    <w:rsid w:val="003F1B43"/>
    <w:rsid w:val="003F2F11"/>
    <w:rsid w:val="003F3677"/>
    <w:rsid w:val="003F3E9C"/>
    <w:rsid w:val="003F4026"/>
    <w:rsid w:val="003F5755"/>
    <w:rsid w:val="003F6084"/>
    <w:rsid w:val="003F6632"/>
    <w:rsid w:val="00401343"/>
    <w:rsid w:val="00402567"/>
    <w:rsid w:val="00403E34"/>
    <w:rsid w:val="00406204"/>
    <w:rsid w:val="004070D7"/>
    <w:rsid w:val="004070DF"/>
    <w:rsid w:val="00407CD3"/>
    <w:rsid w:val="00409677"/>
    <w:rsid w:val="0041098F"/>
    <w:rsid w:val="00413229"/>
    <w:rsid w:val="00415265"/>
    <w:rsid w:val="00415CE9"/>
    <w:rsid w:val="00415FD5"/>
    <w:rsid w:val="00416E25"/>
    <w:rsid w:val="00424440"/>
    <w:rsid w:val="00424AC1"/>
    <w:rsid w:val="00425E90"/>
    <w:rsid w:val="00426AB9"/>
    <w:rsid w:val="0043341A"/>
    <w:rsid w:val="00433D16"/>
    <w:rsid w:val="00434E6C"/>
    <w:rsid w:val="0044054F"/>
    <w:rsid w:val="004405B9"/>
    <w:rsid w:val="004414CF"/>
    <w:rsid w:val="00441A4B"/>
    <w:rsid w:val="00441F6A"/>
    <w:rsid w:val="0044287F"/>
    <w:rsid w:val="004429E4"/>
    <w:rsid w:val="00443521"/>
    <w:rsid w:val="0044527B"/>
    <w:rsid w:val="0044767E"/>
    <w:rsid w:val="00447F1E"/>
    <w:rsid w:val="004503D8"/>
    <w:rsid w:val="00453C98"/>
    <w:rsid w:val="00456314"/>
    <w:rsid w:val="004602CD"/>
    <w:rsid w:val="00466D9F"/>
    <w:rsid w:val="00467726"/>
    <w:rsid w:val="004708E9"/>
    <w:rsid w:val="00470FFD"/>
    <w:rsid w:val="00472B7E"/>
    <w:rsid w:val="00473142"/>
    <w:rsid w:val="00473C36"/>
    <w:rsid w:val="0047534C"/>
    <w:rsid w:val="00480185"/>
    <w:rsid w:val="00481323"/>
    <w:rsid w:val="00482DCA"/>
    <w:rsid w:val="0048311C"/>
    <w:rsid w:val="00484505"/>
    <w:rsid w:val="004851D3"/>
    <w:rsid w:val="00485536"/>
    <w:rsid w:val="0048743D"/>
    <w:rsid w:val="00490341"/>
    <w:rsid w:val="00491962"/>
    <w:rsid w:val="00491CCD"/>
    <w:rsid w:val="00492204"/>
    <w:rsid w:val="004924B8"/>
    <w:rsid w:val="00492FE8"/>
    <w:rsid w:val="00497C1F"/>
    <w:rsid w:val="004A02E1"/>
    <w:rsid w:val="004A17F8"/>
    <w:rsid w:val="004A1BE3"/>
    <w:rsid w:val="004A4A67"/>
    <w:rsid w:val="004A59C6"/>
    <w:rsid w:val="004B14A2"/>
    <w:rsid w:val="004B2B6E"/>
    <w:rsid w:val="004B3F20"/>
    <w:rsid w:val="004B4B74"/>
    <w:rsid w:val="004B62B2"/>
    <w:rsid w:val="004C0DD2"/>
    <w:rsid w:val="004C19B9"/>
    <w:rsid w:val="004C1E56"/>
    <w:rsid w:val="004C26E6"/>
    <w:rsid w:val="004C67E2"/>
    <w:rsid w:val="004D13C5"/>
    <w:rsid w:val="004D3605"/>
    <w:rsid w:val="004D3A9B"/>
    <w:rsid w:val="004D40E3"/>
    <w:rsid w:val="004D49FB"/>
    <w:rsid w:val="004D6861"/>
    <w:rsid w:val="004D7E43"/>
    <w:rsid w:val="004E11EF"/>
    <w:rsid w:val="004E477E"/>
    <w:rsid w:val="004F088B"/>
    <w:rsid w:val="004F25C0"/>
    <w:rsid w:val="004F3006"/>
    <w:rsid w:val="004F590D"/>
    <w:rsid w:val="004F6F7B"/>
    <w:rsid w:val="005003C8"/>
    <w:rsid w:val="00503AEA"/>
    <w:rsid w:val="00503CAE"/>
    <w:rsid w:val="00504784"/>
    <w:rsid w:val="00504D3B"/>
    <w:rsid w:val="00506C3A"/>
    <w:rsid w:val="00506E33"/>
    <w:rsid w:val="00507DB1"/>
    <w:rsid w:val="00511D15"/>
    <w:rsid w:val="0051271B"/>
    <w:rsid w:val="00512B33"/>
    <w:rsid w:val="00513FAD"/>
    <w:rsid w:val="0051786B"/>
    <w:rsid w:val="00521EFA"/>
    <w:rsid w:val="005221C8"/>
    <w:rsid w:val="00522EC2"/>
    <w:rsid w:val="005255AE"/>
    <w:rsid w:val="0052608E"/>
    <w:rsid w:val="005263D4"/>
    <w:rsid w:val="005270FA"/>
    <w:rsid w:val="0052769C"/>
    <w:rsid w:val="00527E93"/>
    <w:rsid w:val="00530FB5"/>
    <w:rsid w:val="00532D25"/>
    <w:rsid w:val="0053442B"/>
    <w:rsid w:val="00536194"/>
    <w:rsid w:val="005367FD"/>
    <w:rsid w:val="0053756E"/>
    <w:rsid w:val="00541C9A"/>
    <w:rsid w:val="0054229C"/>
    <w:rsid w:val="00542F16"/>
    <w:rsid w:val="00543FE6"/>
    <w:rsid w:val="00545CA3"/>
    <w:rsid w:val="00546F53"/>
    <w:rsid w:val="00550129"/>
    <w:rsid w:val="005502BD"/>
    <w:rsid w:val="005505B4"/>
    <w:rsid w:val="00550BCC"/>
    <w:rsid w:val="00550E37"/>
    <w:rsid w:val="0055294C"/>
    <w:rsid w:val="00552E00"/>
    <w:rsid w:val="00552E1A"/>
    <w:rsid w:val="00554C16"/>
    <w:rsid w:val="005564BB"/>
    <w:rsid w:val="00560970"/>
    <w:rsid w:val="005615B7"/>
    <w:rsid w:val="00565883"/>
    <w:rsid w:val="00566D70"/>
    <w:rsid w:val="00570637"/>
    <w:rsid w:val="00570851"/>
    <w:rsid w:val="00572CA7"/>
    <w:rsid w:val="0057309F"/>
    <w:rsid w:val="005751FF"/>
    <w:rsid w:val="005772A2"/>
    <w:rsid w:val="005773DD"/>
    <w:rsid w:val="00580545"/>
    <w:rsid w:val="00582AD1"/>
    <w:rsid w:val="00582E63"/>
    <w:rsid w:val="005831B6"/>
    <w:rsid w:val="00585E1A"/>
    <w:rsid w:val="00587144"/>
    <w:rsid w:val="005875FC"/>
    <w:rsid w:val="005913C0"/>
    <w:rsid w:val="00592317"/>
    <w:rsid w:val="005956A7"/>
    <w:rsid w:val="00595C22"/>
    <w:rsid w:val="00596189"/>
    <w:rsid w:val="005966EF"/>
    <w:rsid w:val="0059680B"/>
    <w:rsid w:val="00596BA5"/>
    <w:rsid w:val="005A0041"/>
    <w:rsid w:val="005A0A50"/>
    <w:rsid w:val="005A19C7"/>
    <w:rsid w:val="005A67F2"/>
    <w:rsid w:val="005A772C"/>
    <w:rsid w:val="005B14F7"/>
    <w:rsid w:val="005B2DCF"/>
    <w:rsid w:val="005B69BF"/>
    <w:rsid w:val="005B74D7"/>
    <w:rsid w:val="005C00BF"/>
    <w:rsid w:val="005C0D82"/>
    <w:rsid w:val="005C17FF"/>
    <w:rsid w:val="005C1F67"/>
    <w:rsid w:val="005C7160"/>
    <w:rsid w:val="005D0464"/>
    <w:rsid w:val="005D128F"/>
    <w:rsid w:val="005D2381"/>
    <w:rsid w:val="005D3B98"/>
    <w:rsid w:val="005D458C"/>
    <w:rsid w:val="005D5E1E"/>
    <w:rsid w:val="005E1886"/>
    <w:rsid w:val="005E2CC6"/>
    <w:rsid w:val="005E50D6"/>
    <w:rsid w:val="005E564F"/>
    <w:rsid w:val="005E6C4E"/>
    <w:rsid w:val="005E6F46"/>
    <w:rsid w:val="005E7549"/>
    <w:rsid w:val="005F0A4A"/>
    <w:rsid w:val="005F4C9C"/>
    <w:rsid w:val="005F4D0D"/>
    <w:rsid w:val="005F568C"/>
    <w:rsid w:val="005F6805"/>
    <w:rsid w:val="005F7F2D"/>
    <w:rsid w:val="00600053"/>
    <w:rsid w:val="00603749"/>
    <w:rsid w:val="006041BA"/>
    <w:rsid w:val="00606327"/>
    <w:rsid w:val="00606E0F"/>
    <w:rsid w:val="00607AD4"/>
    <w:rsid w:val="00611180"/>
    <w:rsid w:val="00611796"/>
    <w:rsid w:val="00611AB6"/>
    <w:rsid w:val="00611AE5"/>
    <w:rsid w:val="00612ADB"/>
    <w:rsid w:val="00612FD7"/>
    <w:rsid w:val="00614030"/>
    <w:rsid w:val="00615130"/>
    <w:rsid w:val="00615BC9"/>
    <w:rsid w:val="00615F8D"/>
    <w:rsid w:val="00616D76"/>
    <w:rsid w:val="0062075F"/>
    <w:rsid w:val="00622D37"/>
    <w:rsid w:val="00622EA2"/>
    <w:rsid w:val="00622FE8"/>
    <w:rsid w:val="0062413C"/>
    <w:rsid w:val="00624323"/>
    <w:rsid w:val="0062571F"/>
    <w:rsid w:val="00625F95"/>
    <w:rsid w:val="00626410"/>
    <w:rsid w:val="00627E8C"/>
    <w:rsid w:val="0063023E"/>
    <w:rsid w:val="00630714"/>
    <w:rsid w:val="00631747"/>
    <w:rsid w:val="0063184A"/>
    <w:rsid w:val="00634B1A"/>
    <w:rsid w:val="006355AD"/>
    <w:rsid w:val="006363BC"/>
    <w:rsid w:val="006368D5"/>
    <w:rsid w:val="00636C2C"/>
    <w:rsid w:val="00637584"/>
    <w:rsid w:val="00642DF2"/>
    <w:rsid w:val="00643BAE"/>
    <w:rsid w:val="006444EE"/>
    <w:rsid w:val="006477E0"/>
    <w:rsid w:val="006527A4"/>
    <w:rsid w:val="00652EFD"/>
    <w:rsid w:val="0065336C"/>
    <w:rsid w:val="00655CB3"/>
    <w:rsid w:val="006561D7"/>
    <w:rsid w:val="0066105C"/>
    <w:rsid w:val="0066290C"/>
    <w:rsid w:val="00662BD1"/>
    <w:rsid w:val="006633DE"/>
    <w:rsid w:val="00663759"/>
    <w:rsid w:val="00663AB1"/>
    <w:rsid w:val="00664E56"/>
    <w:rsid w:val="00666D58"/>
    <w:rsid w:val="00667A35"/>
    <w:rsid w:val="0067118F"/>
    <w:rsid w:val="00671700"/>
    <w:rsid w:val="006719F3"/>
    <w:rsid w:val="00673EBE"/>
    <w:rsid w:val="00674196"/>
    <w:rsid w:val="00677550"/>
    <w:rsid w:val="00680717"/>
    <w:rsid w:val="00684A3C"/>
    <w:rsid w:val="00685D2A"/>
    <w:rsid w:val="00686158"/>
    <w:rsid w:val="00686AD8"/>
    <w:rsid w:val="0069066E"/>
    <w:rsid w:val="00690A9A"/>
    <w:rsid w:val="00690CF4"/>
    <w:rsid w:val="00692B12"/>
    <w:rsid w:val="0069354F"/>
    <w:rsid w:val="00694740"/>
    <w:rsid w:val="0069767B"/>
    <w:rsid w:val="006A074E"/>
    <w:rsid w:val="006A2518"/>
    <w:rsid w:val="006A2B93"/>
    <w:rsid w:val="006A5078"/>
    <w:rsid w:val="006A5255"/>
    <w:rsid w:val="006A5623"/>
    <w:rsid w:val="006A5B69"/>
    <w:rsid w:val="006A6A15"/>
    <w:rsid w:val="006A76C3"/>
    <w:rsid w:val="006B358F"/>
    <w:rsid w:val="006B4700"/>
    <w:rsid w:val="006B5259"/>
    <w:rsid w:val="006C2118"/>
    <w:rsid w:val="006C2268"/>
    <w:rsid w:val="006C38BA"/>
    <w:rsid w:val="006C674E"/>
    <w:rsid w:val="006C7572"/>
    <w:rsid w:val="006C7AC7"/>
    <w:rsid w:val="006D1FCA"/>
    <w:rsid w:val="006D24BC"/>
    <w:rsid w:val="006D26AE"/>
    <w:rsid w:val="006D2EB3"/>
    <w:rsid w:val="006D3A8C"/>
    <w:rsid w:val="006D4640"/>
    <w:rsid w:val="006D560C"/>
    <w:rsid w:val="006E1728"/>
    <w:rsid w:val="006E2298"/>
    <w:rsid w:val="006E4530"/>
    <w:rsid w:val="006E7485"/>
    <w:rsid w:val="006F250C"/>
    <w:rsid w:val="006F38B7"/>
    <w:rsid w:val="006F4DAB"/>
    <w:rsid w:val="006F7CDB"/>
    <w:rsid w:val="006F7FC6"/>
    <w:rsid w:val="00701867"/>
    <w:rsid w:val="0070224B"/>
    <w:rsid w:val="00705FAF"/>
    <w:rsid w:val="00707F7A"/>
    <w:rsid w:val="00711369"/>
    <w:rsid w:val="00711BB7"/>
    <w:rsid w:val="00712699"/>
    <w:rsid w:val="0071291C"/>
    <w:rsid w:val="00713D4C"/>
    <w:rsid w:val="007222D1"/>
    <w:rsid w:val="0072381A"/>
    <w:rsid w:val="00727725"/>
    <w:rsid w:val="0073054B"/>
    <w:rsid w:val="00730D01"/>
    <w:rsid w:val="00735ECE"/>
    <w:rsid w:val="00741342"/>
    <w:rsid w:val="0074269C"/>
    <w:rsid w:val="00742BD6"/>
    <w:rsid w:val="00745669"/>
    <w:rsid w:val="00746E65"/>
    <w:rsid w:val="00747282"/>
    <w:rsid w:val="0074729A"/>
    <w:rsid w:val="00747707"/>
    <w:rsid w:val="00747F4F"/>
    <w:rsid w:val="0075106B"/>
    <w:rsid w:val="00753C0A"/>
    <w:rsid w:val="0075476E"/>
    <w:rsid w:val="00754FAC"/>
    <w:rsid w:val="0075552D"/>
    <w:rsid w:val="00757072"/>
    <w:rsid w:val="00757699"/>
    <w:rsid w:val="007674AF"/>
    <w:rsid w:val="00771AD9"/>
    <w:rsid w:val="00773242"/>
    <w:rsid w:val="007740F2"/>
    <w:rsid w:val="00776715"/>
    <w:rsid w:val="00780324"/>
    <w:rsid w:val="00780C63"/>
    <w:rsid w:val="00781A34"/>
    <w:rsid w:val="00781ACA"/>
    <w:rsid w:val="00781CF9"/>
    <w:rsid w:val="0078402A"/>
    <w:rsid w:val="00784B7D"/>
    <w:rsid w:val="00785240"/>
    <w:rsid w:val="007864C7"/>
    <w:rsid w:val="00787FA2"/>
    <w:rsid w:val="007905B4"/>
    <w:rsid w:val="007913A3"/>
    <w:rsid w:val="00791E02"/>
    <w:rsid w:val="007920A6"/>
    <w:rsid w:val="00793A74"/>
    <w:rsid w:val="007960F0"/>
    <w:rsid w:val="00796132"/>
    <w:rsid w:val="00796E33"/>
    <w:rsid w:val="007A04B4"/>
    <w:rsid w:val="007A05E4"/>
    <w:rsid w:val="007A1457"/>
    <w:rsid w:val="007A1D17"/>
    <w:rsid w:val="007A1DCE"/>
    <w:rsid w:val="007A2EC5"/>
    <w:rsid w:val="007A32E3"/>
    <w:rsid w:val="007A3E5D"/>
    <w:rsid w:val="007A3FB6"/>
    <w:rsid w:val="007A3FC7"/>
    <w:rsid w:val="007A4F6E"/>
    <w:rsid w:val="007A7F11"/>
    <w:rsid w:val="007B2081"/>
    <w:rsid w:val="007B22CA"/>
    <w:rsid w:val="007B3525"/>
    <w:rsid w:val="007B3A61"/>
    <w:rsid w:val="007B4258"/>
    <w:rsid w:val="007B4B87"/>
    <w:rsid w:val="007B586E"/>
    <w:rsid w:val="007B7015"/>
    <w:rsid w:val="007BA5FB"/>
    <w:rsid w:val="007C22FE"/>
    <w:rsid w:val="007C4F54"/>
    <w:rsid w:val="007C5780"/>
    <w:rsid w:val="007D08ED"/>
    <w:rsid w:val="007D0C20"/>
    <w:rsid w:val="007D133F"/>
    <w:rsid w:val="007D1F60"/>
    <w:rsid w:val="007D2522"/>
    <w:rsid w:val="007D277F"/>
    <w:rsid w:val="007D4170"/>
    <w:rsid w:val="007D6B9A"/>
    <w:rsid w:val="007D6F8A"/>
    <w:rsid w:val="007E222F"/>
    <w:rsid w:val="007E4021"/>
    <w:rsid w:val="007E4CAF"/>
    <w:rsid w:val="007E6BB1"/>
    <w:rsid w:val="007F1D16"/>
    <w:rsid w:val="007F3266"/>
    <w:rsid w:val="007F521A"/>
    <w:rsid w:val="007F6CA6"/>
    <w:rsid w:val="007F6E5D"/>
    <w:rsid w:val="007F78D1"/>
    <w:rsid w:val="00800726"/>
    <w:rsid w:val="00802174"/>
    <w:rsid w:val="00802F5B"/>
    <w:rsid w:val="00805969"/>
    <w:rsid w:val="0080638F"/>
    <w:rsid w:val="0080689F"/>
    <w:rsid w:val="00806ADA"/>
    <w:rsid w:val="00806C95"/>
    <w:rsid w:val="008071B8"/>
    <w:rsid w:val="00810839"/>
    <w:rsid w:val="00810FA8"/>
    <w:rsid w:val="008122E8"/>
    <w:rsid w:val="0081343C"/>
    <w:rsid w:val="0081679E"/>
    <w:rsid w:val="00816FE7"/>
    <w:rsid w:val="0082225D"/>
    <w:rsid w:val="0082476C"/>
    <w:rsid w:val="008270B4"/>
    <w:rsid w:val="0082782F"/>
    <w:rsid w:val="008301DB"/>
    <w:rsid w:val="008304FF"/>
    <w:rsid w:val="00830F0E"/>
    <w:rsid w:val="00831188"/>
    <w:rsid w:val="00833267"/>
    <w:rsid w:val="008334B4"/>
    <w:rsid w:val="008337AC"/>
    <w:rsid w:val="00834E77"/>
    <w:rsid w:val="00835DA7"/>
    <w:rsid w:val="008401C9"/>
    <w:rsid w:val="008409FA"/>
    <w:rsid w:val="00840B65"/>
    <w:rsid w:val="00841214"/>
    <w:rsid w:val="00842688"/>
    <w:rsid w:val="0084421E"/>
    <w:rsid w:val="008450D2"/>
    <w:rsid w:val="0084552F"/>
    <w:rsid w:val="00851693"/>
    <w:rsid w:val="00852F53"/>
    <w:rsid w:val="008534CB"/>
    <w:rsid w:val="008579C9"/>
    <w:rsid w:val="00862484"/>
    <w:rsid w:val="00863BBC"/>
    <w:rsid w:val="00865718"/>
    <w:rsid w:val="00865F97"/>
    <w:rsid w:val="00866F6C"/>
    <w:rsid w:val="0086753F"/>
    <w:rsid w:val="00867B8B"/>
    <w:rsid w:val="00870065"/>
    <w:rsid w:val="0087414F"/>
    <w:rsid w:val="00877EBE"/>
    <w:rsid w:val="00877F2B"/>
    <w:rsid w:val="00877FA8"/>
    <w:rsid w:val="00882345"/>
    <w:rsid w:val="00882555"/>
    <w:rsid w:val="00882F62"/>
    <w:rsid w:val="00882FDD"/>
    <w:rsid w:val="00886C3C"/>
    <w:rsid w:val="00890314"/>
    <w:rsid w:val="00894192"/>
    <w:rsid w:val="00894575"/>
    <w:rsid w:val="00894C83"/>
    <w:rsid w:val="008A179D"/>
    <w:rsid w:val="008A35FD"/>
    <w:rsid w:val="008A3E77"/>
    <w:rsid w:val="008A6602"/>
    <w:rsid w:val="008A66A0"/>
    <w:rsid w:val="008A68CF"/>
    <w:rsid w:val="008B00C1"/>
    <w:rsid w:val="008B21EE"/>
    <w:rsid w:val="008B2B7A"/>
    <w:rsid w:val="008B2C97"/>
    <w:rsid w:val="008B4463"/>
    <w:rsid w:val="008B471F"/>
    <w:rsid w:val="008B50FC"/>
    <w:rsid w:val="008B53CA"/>
    <w:rsid w:val="008B54CB"/>
    <w:rsid w:val="008B5B0E"/>
    <w:rsid w:val="008B5D43"/>
    <w:rsid w:val="008B609E"/>
    <w:rsid w:val="008C2B28"/>
    <w:rsid w:val="008C6852"/>
    <w:rsid w:val="008C7049"/>
    <w:rsid w:val="008D0652"/>
    <w:rsid w:val="008D1E22"/>
    <w:rsid w:val="008D2A24"/>
    <w:rsid w:val="008D5B3E"/>
    <w:rsid w:val="008D64C5"/>
    <w:rsid w:val="008D67CD"/>
    <w:rsid w:val="008E13C6"/>
    <w:rsid w:val="008E2DA2"/>
    <w:rsid w:val="008E35B5"/>
    <w:rsid w:val="008E4F1B"/>
    <w:rsid w:val="008E65BA"/>
    <w:rsid w:val="008E752A"/>
    <w:rsid w:val="008E77D4"/>
    <w:rsid w:val="008E7ED4"/>
    <w:rsid w:val="008F09CB"/>
    <w:rsid w:val="008F0A53"/>
    <w:rsid w:val="008F11F1"/>
    <w:rsid w:val="008F2653"/>
    <w:rsid w:val="008F2811"/>
    <w:rsid w:val="008F2D6C"/>
    <w:rsid w:val="008F41B2"/>
    <w:rsid w:val="008F6F60"/>
    <w:rsid w:val="008F734A"/>
    <w:rsid w:val="009009DC"/>
    <w:rsid w:val="00900DC7"/>
    <w:rsid w:val="00901827"/>
    <w:rsid w:val="0090222E"/>
    <w:rsid w:val="0090305D"/>
    <w:rsid w:val="00911646"/>
    <w:rsid w:val="0091178E"/>
    <w:rsid w:val="00916FEA"/>
    <w:rsid w:val="00917615"/>
    <w:rsid w:val="00920BBD"/>
    <w:rsid w:val="00921573"/>
    <w:rsid w:val="00922666"/>
    <w:rsid w:val="00924A9C"/>
    <w:rsid w:val="009272C5"/>
    <w:rsid w:val="0092749E"/>
    <w:rsid w:val="009275AC"/>
    <w:rsid w:val="00927D8E"/>
    <w:rsid w:val="00932D5B"/>
    <w:rsid w:val="0093383C"/>
    <w:rsid w:val="00934464"/>
    <w:rsid w:val="00935D00"/>
    <w:rsid w:val="00936EA3"/>
    <w:rsid w:val="00940095"/>
    <w:rsid w:val="009405CE"/>
    <w:rsid w:val="009414A0"/>
    <w:rsid w:val="00941710"/>
    <w:rsid w:val="009516C5"/>
    <w:rsid w:val="00952E79"/>
    <w:rsid w:val="009569E9"/>
    <w:rsid w:val="0095798D"/>
    <w:rsid w:val="009620CD"/>
    <w:rsid w:val="00962982"/>
    <w:rsid w:val="00963556"/>
    <w:rsid w:val="00964207"/>
    <w:rsid w:val="00965770"/>
    <w:rsid w:val="009677B6"/>
    <w:rsid w:val="00967942"/>
    <w:rsid w:val="0097361A"/>
    <w:rsid w:val="00974D3F"/>
    <w:rsid w:val="00975407"/>
    <w:rsid w:val="00975BF7"/>
    <w:rsid w:val="00976253"/>
    <w:rsid w:val="009764AF"/>
    <w:rsid w:val="0098021F"/>
    <w:rsid w:val="00983497"/>
    <w:rsid w:val="009837DB"/>
    <w:rsid w:val="00983CC8"/>
    <w:rsid w:val="00985AD3"/>
    <w:rsid w:val="00986B2B"/>
    <w:rsid w:val="00986E84"/>
    <w:rsid w:val="00992F64"/>
    <w:rsid w:val="00996BBE"/>
    <w:rsid w:val="00996BE8"/>
    <w:rsid w:val="009978B6"/>
    <w:rsid w:val="009A0DA0"/>
    <w:rsid w:val="009A2DD3"/>
    <w:rsid w:val="009A405E"/>
    <w:rsid w:val="009A65B2"/>
    <w:rsid w:val="009A7B66"/>
    <w:rsid w:val="009A7B68"/>
    <w:rsid w:val="009A7D45"/>
    <w:rsid w:val="009A7DB3"/>
    <w:rsid w:val="009B1887"/>
    <w:rsid w:val="009B22C5"/>
    <w:rsid w:val="009B2D57"/>
    <w:rsid w:val="009B45E3"/>
    <w:rsid w:val="009B4C12"/>
    <w:rsid w:val="009B5AF5"/>
    <w:rsid w:val="009B7013"/>
    <w:rsid w:val="009B7285"/>
    <w:rsid w:val="009C02DD"/>
    <w:rsid w:val="009C0B10"/>
    <w:rsid w:val="009C11F1"/>
    <w:rsid w:val="009C1F7D"/>
    <w:rsid w:val="009C28B4"/>
    <w:rsid w:val="009C43A8"/>
    <w:rsid w:val="009C59C7"/>
    <w:rsid w:val="009C64B1"/>
    <w:rsid w:val="009C6BBC"/>
    <w:rsid w:val="009D089C"/>
    <w:rsid w:val="009D0EB8"/>
    <w:rsid w:val="009D2DE1"/>
    <w:rsid w:val="009D604C"/>
    <w:rsid w:val="009D679F"/>
    <w:rsid w:val="009E2F13"/>
    <w:rsid w:val="009E44BE"/>
    <w:rsid w:val="009E72A2"/>
    <w:rsid w:val="009F09FC"/>
    <w:rsid w:val="009F0DCB"/>
    <w:rsid w:val="009F4834"/>
    <w:rsid w:val="009F4A6F"/>
    <w:rsid w:val="009F537E"/>
    <w:rsid w:val="009F6F50"/>
    <w:rsid w:val="009F74E4"/>
    <w:rsid w:val="00A00385"/>
    <w:rsid w:val="00A036E8"/>
    <w:rsid w:val="00A04511"/>
    <w:rsid w:val="00A05AC3"/>
    <w:rsid w:val="00A104F0"/>
    <w:rsid w:val="00A1113E"/>
    <w:rsid w:val="00A11BE4"/>
    <w:rsid w:val="00A135FE"/>
    <w:rsid w:val="00A16D09"/>
    <w:rsid w:val="00A173C1"/>
    <w:rsid w:val="00A21AF7"/>
    <w:rsid w:val="00A22AD3"/>
    <w:rsid w:val="00A24150"/>
    <w:rsid w:val="00A258AE"/>
    <w:rsid w:val="00A275F6"/>
    <w:rsid w:val="00A311E1"/>
    <w:rsid w:val="00A31C5F"/>
    <w:rsid w:val="00A32B25"/>
    <w:rsid w:val="00A32BB7"/>
    <w:rsid w:val="00A331A8"/>
    <w:rsid w:val="00A35A9A"/>
    <w:rsid w:val="00A36111"/>
    <w:rsid w:val="00A36776"/>
    <w:rsid w:val="00A36FF4"/>
    <w:rsid w:val="00A40E65"/>
    <w:rsid w:val="00A41536"/>
    <w:rsid w:val="00A422F1"/>
    <w:rsid w:val="00A4284D"/>
    <w:rsid w:val="00A43B14"/>
    <w:rsid w:val="00A441E6"/>
    <w:rsid w:val="00A4539B"/>
    <w:rsid w:val="00A51267"/>
    <w:rsid w:val="00A534E4"/>
    <w:rsid w:val="00A57443"/>
    <w:rsid w:val="00A60E0C"/>
    <w:rsid w:val="00A6218F"/>
    <w:rsid w:val="00A62A68"/>
    <w:rsid w:val="00A62C2E"/>
    <w:rsid w:val="00A63228"/>
    <w:rsid w:val="00A64063"/>
    <w:rsid w:val="00A64661"/>
    <w:rsid w:val="00A648B3"/>
    <w:rsid w:val="00A65A9D"/>
    <w:rsid w:val="00A6619C"/>
    <w:rsid w:val="00A7007E"/>
    <w:rsid w:val="00A700E5"/>
    <w:rsid w:val="00A70C25"/>
    <w:rsid w:val="00A716BC"/>
    <w:rsid w:val="00A72B54"/>
    <w:rsid w:val="00A755AB"/>
    <w:rsid w:val="00A75E33"/>
    <w:rsid w:val="00A75E91"/>
    <w:rsid w:val="00A7690A"/>
    <w:rsid w:val="00A76B3C"/>
    <w:rsid w:val="00A811C9"/>
    <w:rsid w:val="00A82127"/>
    <w:rsid w:val="00A826F4"/>
    <w:rsid w:val="00A83E0F"/>
    <w:rsid w:val="00A860AE"/>
    <w:rsid w:val="00A86203"/>
    <w:rsid w:val="00A9068B"/>
    <w:rsid w:val="00A925C7"/>
    <w:rsid w:val="00A94E80"/>
    <w:rsid w:val="00A95013"/>
    <w:rsid w:val="00A95CBE"/>
    <w:rsid w:val="00A95E1F"/>
    <w:rsid w:val="00A9695B"/>
    <w:rsid w:val="00AA0BE4"/>
    <w:rsid w:val="00AA11FC"/>
    <w:rsid w:val="00AA206A"/>
    <w:rsid w:val="00AA257C"/>
    <w:rsid w:val="00AA2693"/>
    <w:rsid w:val="00AA4A3E"/>
    <w:rsid w:val="00AA5385"/>
    <w:rsid w:val="00AA6F83"/>
    <w:rsid w:val="00AA78A7"/>
    <w:rsid w:val="00AB0920"/>
    <w:rsid w:val="00AB1CD7"/>
    <w:rsid w:val="00AB298D"/>
    <w:rsid w:val="00AB2F76"/>
    <w:rsid w:val="00AB309E"/>
    <w:rsid w:val="00AB3193"/>
    <w:rsid w:val="00AB37AF"/>
    <w:rsid w:val="00AB3CF5"/>
    <w:rsid w:val="00AB3D63"/>
    <w:rsid w:val="00AB6E9E"/>
    <w:rsid w:val="00AB7CA9"/>
    <w:rsid w:val="00AC01D6"/>
    <w:rsid w:val="00AC1A35"/>
    <w:rsid w:val="00AC303C"/>
    <w:rsid w:val="00AC76CD"/>
    <w:rsid w:val="00AD1012"/>
    <w:rsid w:val="00AD3637"/>
    <w:rsid w:val="00AD4125"/>
    <w:rsid w:val="00AD7C44"/>
    <w:rsid w:val="00AD7EB7"/>
    <w:rsid w:val="00AE0C78"/>
    <w:rsid w:val="00AE146B"/>
    <w:rsid w:val="00AE1715"/>
    <w:rsid w:val="00AE2921"/>
    <w:rsid w:val="00AE3E56"/>
    <w:rsid w:val="00AE7FA0"/>
    <w:rsid w:val="00AF11C9"/>
    <w:rsid w:val="00AF1A49"/>
    <w:rsid w:val="00AF2F84"/>
    <w:rsid w:val="00AF32CE"/>
    <w:rsid w:val="00AF36CA"/>
    <w:rsid w:val="00AF3ED5"/>
    <w:rsid w:val="00AF6A10"/>
    <w:rsid w:val="00AF7151"/>
    <w:rsid w:val="00AF7307"/>
    <w:rsid w:val="00B00683"/>
    <w:rsid w:val="00B00C8E"/>
    <w:rsid w:val="00B01630"/>
    <w:rsid w:val="00B01D76"/>
    <w:rsid w:val="00B01E22"/>
    <w:rsid w:val="00B0291B"/>
    <w:rsid w:val="00B03423"/>
    <w:rsid w:val="00B07001"/>
    <w:rsid w:val="00B11A33"/>
    <w:rsid w:val="00B12A31"/>
    <w:rsid w:val="00B1553F"/>
    <w:rsid w:val="00B191D6"/>
    <w:rsid w:val="00B20218"/>
    <w:rsid w:val="00B20B78"/>
    <w:rsid w:val="00B21773"/>
    <w:rsid w:val="00B21A92"/>
    <w:rsid w:val="00B27364"/>
    <w:rsid w:val="00B32D5E"/>
    <w:rsid w:val="00B351F8"/>
    <w:rsid w:val="00B354BA"/>
    <w:rsid w:val="00B354F5"/>
    <w:rsid w:val="00B36160"/>
    <w:rsid w:val="00B3656A"/>
    <w:rsid w:val="00B37510"/>
    <w:rsid w:val="00B40204"/>
    <w:rsid w:val="00B40725"/>
    <w:rsid w:val="00B40A40"/>
    <w:rsid w:val="00B40F12"/>
    <w:rsid w:val="00B40F64"/>
    <w:rsid w:val="00B40F9E"/>
    <w:rsid w:val="00B4125A"/>
    <w:rsid w:val="00B41D7E"/>
    <w:rsid w:val="00B42D52"/>
    <w:rsid w:val="00B43051"/>
    <w:rsid w:val="00B44AAF"/>
    <w:rsid w:val="00B4E094"/>
    <w:rsid w:val="00B504D4"/>
    <w:rsid w:val="00B50AC2"/>
    <w:rsid w:val="00B51621"/>
    <w:rsid w:val="00B52BDC"/>
    <w:rsid w:val="00B53B7E"/>
    <w:rsid w:val="00B54FCF"/>
    <w:rsid w:val="00B55ECC"/>
    <w:rsid w:val="00B56446"/>
    <w:rsid w:val="00B566EA"/>
    <w:rsid w:val="00B56BE8"/>
    <w:rsid w:val="00B57F8D"/>
    <w:rsid w:val="00B61403"/>
    <w:rsid w:val="00B61D92"/>
    <w:rsid w:val="00B64CBD"/>
    <w:rsid w:val="00B65565"/>
    <w:rsid w:val="00B66525"/>
    <w:rsid w:val="00B66A80"/>
    <w:rsid w:val="00B70A76"/>
    <w:rsid w:val="00B70F25"/>
    <w:rsid w:val="00B71CE6"/>
    <w:rsid w:val="00B71F13"/>
    <w:rsid w:val="00B73EB4"/>
    <w:rsid w:val="00B76B27"/>
    <w:rsid w:val="00B80158"/>
    <w:rsid w:val="00B81D18"/>
    <w:rsid w:val="00B85A9E"/>
    <w:rsid w:val="00B86495"/>
    <w:rsid w:val="00B86974"/>
    <w:rsid w:val="00B87D93"/>
    <w:rsid w:val="00B90B41"/>
    <w:rsid w:val="00B9366E"/>
    <w:rsid w:val="00B94A92"/>
    <w:rsid w:val="00B94BA9"/>
    <w:rsid w:val="00B959F6"/>
    <w:rsid w:val="00B95A8D"/>
    <w:rsid w:val="00B9697B"/>
    <w:rsid w:val="00BA0781"/>
    <w:rsid w:val="00BA0DEC"/>
    <w:rsid w:val="00BA1407"/>
    <w:rsid w:val="00BA22C9"/>
    <w:rsid w:val="00BA2657"/>
    <w:rsid w:val="00BA2C0D"/>
    <w:rsid w:val="00BA36F7"/>
    <w:rsid w:val="00BA3B5B"/>
    <w:rsid w:val="00BA540A"/>
    <w:rsid w:val="00BA7859"/>
    <w:rsid w:val="00BB07E8"/>
    <w:rsid w:val="00BB0933"/>
    <w:rsid w:val="00BB295D"/>
    <w:rsid w:val="00BB2A00"/>
    <w:rsid w:val="00BB2A82"/>
    <w:rsid w:val="00BB2E11"/>
    <w:rsid w:val="00BB3156"/>
    <w:rsid w:val="00BB32EE"/>
    <w:rsid w:val="00BB43E4"/>
    <w:rsid w:val="00BB5AA8"/>
    <w:rsid w:val="00BC0536"/>
    <w:rsid w:val="00BC329F"/>
    <w:rsid w:val="00BC45C7"/>
    <w:rsid w:val="00BC5A9D"/>
    <w:rsid w:val="00BC7385"/>
    <w:rsid w:val="00BC7508"/>
    <w:rsid w:val="00BC7C5F"/>
    <w:rsid w:val="00BD2095"/>
    <w:rsid w:val="00BD2228"/>
    <w:rsid w:val="00BD2780"/>
    <w:rsid w:val="00BD27F6"/>
    <w:rsid w:val="00BD2D8B"/>
    <w:rsid w:val="00BD3B33"/>
    <w:rsid w:val="00BD584D"/>
    <w:rsid w:val="00BD64C0"/>
    <w:rsid w:val="00BD724E"/>
    <w:rsid w:val="00BD7B7A"/>
    <w:rsid w:val="00BE03F5"/>
    <w:rsid w:val="00BE0AC4"/>
    <w:rsid w:val="00BE1B42"/>
    <w:rsid w:val="00BE3253"/>
    <w:rsid w:val="00BE576D"/>
    <w:rsid w:val="00BE6A80"/>
    <w:rsid w:val="00BE75AC"/>
    <w:rsid w:val="00BF11C1"/>
    <w:rsid w:val="00BF25C7"/>
    <w:rsid w:val="00BF48F0"/>
    <w:rsid w:val="00BF52BE"/>
    <w:rsid w:val="00BF5697"/>
    <w:rsid w:val="00BF6FC8"/>
    <w:rsid w:val="00BF7BD6"/>
    <w:rsid w:val="00C00B5D"/>
    <w:rsid w:val="00C01B73"/>
    <w:rsid w:val="00C03D73"/>
    <w:rsid w:val="00C057EC"/>
    <w:rsid w:val="00C06400"/>
    <w:rsid w:val="00C06907"/>
    <w:rsid w:val="00C0769C"/>
    <w:rsid w:val="00C07A86"/>
    <w:rsid w:val="00C132FD"/>
    <w:rsid w:val="00C1407F"/>
    <w:rsid w:val="00C1454D"/>
    <w:rsid w:val="00C168E5"/>
    <w:rsid w:val="00C16932"/>
    <w:rsid w:val="00C223FC"/>
    <w:rsid w:val="00C22C36"/>
    <w:rsid w:val="00C23D44"/>
    <w:rsid w:val="00C32D3C"/>
    <w:rsid w:val="00C3338F"/>
    <w:rsid w:val="00C360FC"/>
    <w:rsid w:val="00C36616"/>
    <w:rsid w:val="00C4021F"/>
    <w:rsid w:val="00C41DB7"/>
    <w:rsid w:val="00C41F18"/>
    <w:rsid w:val="00C43C47"/>
    <w:rsid w:val="00C4416D"/>
    <w:rsid w:val="00C45720"/>
    <w:rsid w:val="00C46468"/>
    <w:rsid w:val="00C5090C"/>
    <w:rsid w:val="00C50E30"/>
    <w:rsid w:val="00C51739"/>
    <w:rsid w:val="00C53E18"/>
    <w:rsid w:val="00C575A3"/>
    <w:rsid w:val="00C57AFD"/>
    <w:rsid w:val="00C616B5"/>
    <w:rsid w:val="00C6243A"/>
    <w:rsid w:val="00C65491"/>
    <w:rsid w:val="00C670E0"/>
    <w:rsid w:val="00C670FD"/>
    <w:rsid w:val="00C67337"/>
    <w:rsid w:val="00C7046B"/>
    <w:rsid w:val="00C727E1"/>
    <w:rsid w:val="00C7385A"/>
    <w:rsid w:val="00C74046"/>
    <w:rsid w:val="00C76210"/>
    <w:rsid w:val="00C77060"/>
    <w:rsid w:val="00C770AF"/>
    <w:rsid w:val="00C77290"/>
    <w:rsid w:val="00C8187C"/>
    <w:rsid w:val="00C84472"/>
    <w:rsid w:val="00C84B4E"/>
    <w:rsid w:val="00C853F0"/>
    <w:rsid w:val="00C865F5"/>
    <w:rsid w:val="00C8683A"/>
    <w:rsid w:val="00C86EFA"/>
    <w:rsid w:val="00C95AF0"/>
    <w:rsid w:val="00C968AB"/>
    <w:rsid w:val="00CA320A"/>
    <w:rsid w:val="00CA56BA"/>
    <w:rsid w:val="00CA5C58"/>
    <w:rsid w:val="00CB122F"/>
    <w:rsid w:val="00CB1DCB"/>
    <w:rsid w:val="00CB1E25"/>
    <w:rsid w:val="00CB1F73"/>
    <w:rsid w:val="00CB351E"/>
    <w:rsid w:val="00CB3AD0"/>
    <w:rsid w:val="00CB6478"/>
    <w:rsid w:val="00CB7E25"/>
    <w:rsid w:val="00CC010A"/>
    <w:rsid w:val="00CC0F7B"/>
    <w:rsid w:val="00CC162B"/>
    <w:rsid w:val="00CC164A"/>
    <w:rsid w:val="00CC2ECC"/>
    <w:rsid w:val="00CC33E4"/>
    <w:rsid w:val="00CC3580"/>
    <w:rsid w:val="00CC3C5A"/>
    <w:rsid w:val="00CC5A1B"/>
    <w:rsid w:val="00CC66C3"/>
    <w:rsid w:val="00CD10EA"/>
    <w:rsid w:val="00CD12A5"/>
    <w:rsid w:val="00CD51D9"/>
    <w:rsid w:val="00CD5299"/>
    <w:rsid w:val="00CD5587"/>
    <w:rsid w:val="00CD572D"/>
    <w:rsid w:val="00CD65DA"/>
    <w:rsid w:val="00CD6C56"/>
    <w:rsid w:val="00CD6F29"/>
    <w:rsid w:val="00CD79DF"/>
    <w:rsid w:val="00CD7CDF"/>
    <w:rsid w:val="00CD7FCF"/>
    <w:rsid w:val="00CE39B7"/>
    <w:rsid w:val="00CE4B32"/>
    <w:rsid w:val="00CE68AD"/>
    <w:rsid w:val="00CF179F"/>
    <w:rsid w:val="00CF1F6C"/>
    <w:rsid w:val="00CF2B31"/>
    <w:rsid w:val="00CF397C"/>
    <w:rsid w:val="00CF3EDE"/>
    <w:rsid w:val="00CF413E"/>
    <w:rsid w:val="00CF4251"/>
    <w:rsid w:val="00CF455F"/>
    <w:rsid w:val="00CF502D"/>
    <w:rsid w:val="00CF5038"/>
    <w:rsid w:val="00CF5700"/>
    <w:rsid w:val="00CF7D87"/>
    <w:rsid w:val="00D02694"/>
    <w:rsid w:val="00D02A99"/>
    <w:rsid w:val="00D03E34"/>
    <w:rsid w:val="00D03F5A"/>
    <w:rsid w:val="00D0507A"/>
    <w:rsid w:val="00D07607"/>
    <w:rsid w:val="00D11991"/>
    <w:rsid w:val="00D134C6"/>
    <w:rsid w:val="00D1528D"/>
    <w:rsid w:val="00D156F6"/>
    <w:rsid w:val="00D160B4"/>
    <w:rsid w:val="00D165B6"/>
    <w:rsid w:val="00D177CF"/>
    <w:rsid w:val="00D21C03"/>
    <w:rsid w:val="00D24426"/>
    <w:rsid w:val="00D246CA"/>
    <w:rsid w:val="00D2506C"/>
    <w:rsid w:val="00D25186"/>
    <w:rsid w:val="00D254FE"/>
    <w:rsid w:val="00D3323D"/>
    <w:rsid w:val="00D337F4"/>
    <w:rsid w:val="00D33B11"/>
    <w:rsid w:val="00D35A0C"/>
    <w:rsid w:val="00D36345"/>
    <w:rsid w:val="00D365AD"/>
    <w:rsid w:val="00D40121"/>
    <w:rsid w:val="00D40D5F"/>
    <w:rsid w:val="00D459BB"/>
    <w:rsid w:val="00D45B09"/>
    <w:rsid w:val="00D47503"/>
    <w:rsid w:val="00D56B7E"/>
    <w:rsid w:val="00D57A55"/>
    <w:rsid w:val="00D57DD9"/>
    <w:rsid w:val="00D604B9"/>
    <w:rsid w:val="00D62BB6"/>
    <w:rsid w:val="00D638D4"/>
    <w:rsid w:val="00D65FBB"/>
    <w:rsid w:val="00D666DB"/>
    <w:rsid w:val="00D71B96"/>
    <w:rsid w:val="00D72898"/>
    <w:rsid w:val="00D728BA"/>
    <w:rsid w:val="00D7401A"/>
    <w:rsid w:val="00D741FF"/>
    <w:rsid w:val="00D75B0D"/>
    <w:rsid w:val="00D76053"/>
    <w:rsid w:val="00D779E0"/>
    <w:rsid w:val="00D863AC"/>
    <w:rsid w:val="00D86BB6"/>
    <w:rsid w:val="00D86C21"/>
    <w:rsid w:val="00D90C09"/>
    <w:rsid w:val="00D9114D"/>
    <w:rsid w:val="00D91DC6"/>
    <w:rsid w:val="00D92880"/>
    <w:rsid w:val="00D9416F"/>
    <w:rsid w:val="00D95EF4"/>
    <w:rsid w:val="00DA1729"/>
    <w:rsid w:val="00DA26D7"/>
    <w:rsid w:val="00DA3578"/>
    <w:rsid w:val="00DA41A9"/>
    <w:rsid w:val="00DA6099"/>
    <w:rsid w:val="00DA7690"/>
    <w:rsid w:val="00DB19DE"/>
    <w:rsid w:val="00DC15F8"/>
    <w:rsid w:val="00DC30C2"/>
    <w:rsid w:val="00DC4699"/>
    <w:rsid w:val="00DC5FFC"/>
    <w:rsid w:val="00DC74C8"/>
    <w:rsid w:val="00DD079A"/>
    <w:rsid w:val="00DD0DAF"/>
    <w:rsid w:val="00DD0F3B"/>
    <w:rsid w:val="00DD314B"/>
    <w:rsid w:val="00DD3EC7"/>
    <w:rsid w:val="00DD4C20"/>
    <w:rsid w:val="00DD4CC7"/>
    <w:rsid w:val="00DD73CE"/>
    <w:rsid w:val="00DE019C"/>
    <w:rsid w:val="00DE251F"/>
    <w:rsid w:val="00DE25B7"/>
    <w:rsid w:val="00DE373D"/>
    <w:rsid w:val="00DE5E71"/>
    <w:rsid w:val="00DE6DAD"/>
    <w:rsid w:val="00DE7D48"/>
    <w:rsid w:val="00DE7EDB"/>
    <w:rsid w:val="00DF2C8F"/>
    <w:rsid w:val="00DF31A4"/>
    <w:rsid w:val="00DF4073"/>
    <w:rsid w:val="00DF445C"/>
    <w:rsid w:val="00DF47F0"/>
    <w:rsid w:val="00DF489E"/>
    <w:rsid w:val="00E00628"/>
    <w:rsid w:val="00E0173C"/>
    <w:rsid w:val="00E077C1"/>
    <w:rsid w:val="00E07F09"/>
    <w:rsid w:val="00E11163"/>
    <w:rsid w:val="00E114FA"/>
    <w:rsid w:val="00E127E6"/>
    <w:rsid w:val="00E12DF4"/>
    <w:rsid w:val="00E12F95"/>
    <w:rsid w:val="00E1345C"/>
    <w:rsid w:val="00E1368B"/>
    <w:rsid w:val="00E1642D"/>
    <w:rsid w:val="00E20E5C"/>
    <w:rsid w:val="00E215D1"/>
    <w:rsid w:val="00E21C4C"/>
    <w:rsid w:val="00E23742"/>
    <w:rsid w:val="00E27849"/>
    <w:rsid w:val="00E30371"/>
    <w:rsid w:val="00E31568"/>
    <w:rsid w:val="00E31E9F"/>
    <w:rsid w:val="00E32795"/>
    <w:rsid w:val="00E35CD6"/>
    <w:rsid w:val="00E35DA8"/>
    <w:rsid w:val="00E35EAD"/>
    <w:rsid w:val="00E361B9"/>
    <w:rsid w:val="00E36CAB"/>
    <w:rsid w:val="00E36D7E"/>
    <w:rsid w:val="00E37476"/>
    <w:rsid w:val="00E37995"/>
    <w:rsid w:val="00E44801"/>
    <w:rsid w:val="00E44A7F"/>
    <w:rsid w:val="00E44C9C"/>
    <w:rsid w:val="00E47F8E"/>
    <w:rsid w:val="00E50A7B"/>
    <w:rsid w:val="00E5175E"/>
    <w:rsid w:val="00E51FDB"/>
    <w:rsid w:val="00E52997"/>
    <w:rsid w:val="00E52DE5"/>
    <w:rsid w:val="00E52F62"/>
    <w:rsid w:val="00E52FF5"/>
    <w:rsid w:val="00E540A4"/>
    <w:rsid w:val="00E541D4"/>
    <w:rsid w:val="00E54F35"/>
    <w:rsid w:val="00E5513C"/>
    <w:rsid w:val="00E55D44"/>
    <w:rsid w:val="00E56382"/>
    <w:rsid w:val="00E5775C"/>
    <w:rsid w:val="00E60BEC"/>
    <w:rsid w:val="00E62B8E"/>
    <w:rsid w:val="00E64636"/>
    <w:rsid w:val="00E647F9"/>
    <w:rsid w:val="00E6565F"/>
    <w:rsid w:val="00E66F1E"/>
    <w:rsid w:val="00E67245"/>
    <w:rsid w:val="00E67DE3"/>
    <w:rsid w:val="00E67F3F"/>
    <w:rsid w:val="00E7129F"/>
    <w:rsid w:val="00E74E31"/>
    <w:rsid w:val="00E74E6C"/>
    <w:rsid w:val="00E74FFD"/>
    <w:rsid w:val="00E77513"/>
    <w:rsid w:val="00E77808"/>
    <w:rsid w:val="00E8149D"/>
    <w:rsid w:val="00E81C81"/>
    <w:rsid w:val="00E84453"/>
    <w:rsid w:val="00E856C6"/>
    <w:rsid w:val="00E85ECD"/>
    <w:rsid w:val="00E86278"/>
    <w:rsid w:val="00E9056D"/>
    <w:rsid w:val="00E94B16"/>
    <w:rsid w:val="00E96E3A"/>
    <w:rsid w:val="00E9712B"/>
    <w:rsid w:val="00EA08B9"/>
    <w:rsid w:val="00EA19E2"/>
    <w:rsid w:val="00EA31CD"/>
    <w:rsid w:val="00EA4B95"/>
    <w:rsid w:val="00EA675D"/>
    <w:rsid w:val="00EB0061"/>
    <w:rsid w:val="00EB0F52"/>
    <w:rsid w:val="00EB184F"/>
    <w:rsid w:val="00EB2F4D"/>
    <w:rsid w:val="00EB31F1"/>
    <w:rsid w:val="00EB507E"/>
    <w:rsid w:val="00EB5501"/>
    <w:rsid w:val="00EB5C48"/>
    <w:rsid w:val="00EB6868"/>
    <w:rsid w:val="00EB74FE"/>
    <w:rsid w:val="00EC1E14"/>
    <w:rsid w:val="00EC376A"/>
    <w:rsid w:val="00EC53A3"/>
    <w:rsid w:val="00EC6632"/>
    <w:rsid w:val="00EC6ADB"/>
    <w:rsid w:val="00EC6F7C"/>
    <w:rsid w:val="00ED4A08"/>
    <w:rsid w:val="00EE045F"/>
    <w:rsid w:val="00EE052F"/>
    <w:rsid w:val="00EE12C4"/>
    <w:rsid w:val="00EE1453"/>
    <w:rsid w:val="00EE1C4F"/>
    <w:rsid w:val="00EE2450"/>
    <w:rsid w:val="00EE6F70"/>
    <w:rsid w:val="00EE7E81"/>
    <w:rsid w:val="00EF0063"/>
    <w:rsid w:val="00EF2FEB"/>
    <w:rsid w:val="00EF4165"/>
    <w:rsid w:val="00EF7E29"/>
    <w:rsid w:val="00F0227A"/>
    <w:rsid w:val="00F035B4"/>
    <w:rsid w:val="00F0682E"/>
    <w:rsid w:val="00F07441"/>
    <w:rsid w:val="00F07545"/>
    <w:rsid w:val="00F11375"/>
    <w:rsid w:val="00F122C8"/>
    <w:rsid w:val="00F12BB9"/>
    <w:rsid w:val="00F1307C"/>
    <w:rsid w:val="00F132E6"/>
    <w:rsid w:val="00F134C2"/>
    <w:rsid w:val="00F14AE8"/>
    <w:rsid w:val="00F14F90"/>
    <w:rsid w:val="00F15061"/>
    <w:rsid w:val="00F15663"/>
    <w:rsid w:val="00F1570A"/>
    <w:rsid w:val="00F15C52"/>
    <w:rsid w:val="00F174FC"/>
    <w:rsid w:val="00F2091E"/>
    <w:rsid w:val="00F2191A"/>
    <w:rsid w:val="00F21DE4"/>
    <w:rsid w:val="00F22737"/>
    <w:rsid w:val="00F27447"/>
    <w:rsid w:val="00F27B71"/>
    <w:rsid w:val="00F30348"/>
    <w:rsid w:val="00F31705"/>
    <w:rsid w:val="00F31DD7"/>
    <w:rsid w:val="00F33697"/>
    <w:rsid w:val="00F338F5"/>
    <w:rsid w:val="00F34A46"/>
    <w:rsid w:val="00F354BA"/>
    <w:rsid w:val="00F364A3"/>
    <w:rsid w:val="00F3670C"/>
    <w:rsid w:val="00F40C2F"/>
    <w:rsid w:val="00F4199F"/>
    <w:rsid w:val="00F41BFA"/>
    <w:rsid w:val="00F43ECE"/>
    <w:rsid w:val="00F45E79"/>
    <w:rsid w:val="00F47E88"/>
    <w:rsid w:val="00F501DF"/>
    <w:rsid w:val="00F508A6"/>
    <w:rsid w:val="00F52947"/>
    <w:rsid w:val="00F52E6F"/>
    <w:rsid w:val="00F53BD0"/>
    <w:rsid w:val="00F53E57"/>
    <w:rsid w:val="00F53F19"/>
    <w:rsid w:val="00F57590"/>
    <w:rsid w:val="00F65BB5"/>
    <w:rsid w:val="00F70708"/>
    <w:rsid w:val="00F718AA"/>
    <w:rsid w:val="00F72924"/>
    <w:rsid w:val="00F819A3"/>
    <w:rsid w:val="00F81C89"/>
    <w:rsid w:val="00F83227"/>
    <w:rsid w:val="00F83CCD"/>
    <w:rsid w:val="00F850DE"/>
    <w:rsid w:val="00F87DA3"/>
    <w:rsid w:val="00F90688"/>
    <w:rsid w:val="00F92081"/>
    <w:rsid w:val="00F943E7"/>
    <w:rsid w:val="00F9498F"/>
    <w:rsid w:val="00F96D83"/>
    <w:rsid w:val="00FA2DA7"/>
    <w:rsid w:val="00FA464E"/>
    <w:rsid w:val="00FA641A"/>
    <w:rsid w:val="00FA770B"/>
    <w:rsid w:val="00FA79EE"/>
    <w:rsid w:val="00FB083D"/>
    <w:rsid w:val="00FB478A"/>
    <w:rsid w:val="00FB731E"/>
    <w:rsid w:val="00FB7B50"/>
    <w:rsid w:val="00FC28E4"/>
    <w:rsid w:val="00FC56FD"/>
    <w:rsid w:val="00FC6A58"/>
    <w:rsid w:val="00FC742B"/>
    <w:rsid w:val="00FD009E"/>
    <w:rsid w:val="00FD3F5F"/>
    <w:rsid w:val="00FD4653"/>
    <w:rsid w:val="00FD6A32"/>
    <w:rsid w:val="00FD7377"/>
    <w:rsid w:val="00FE01F8"/>
    <w:rsid w:val="00FE057F"/>
    <w:rsid w:val="00FE0F64"/>
    <w:rsid w:val="00FE10D5"/>
    <w:rsid w:val="00FE3724"/>
    <w:rsid w:val="00FE3F5E"/>
    <w:rsid w:val="00FE3FE4"/>
    <w:rsid w:val="00FF2DBA"/>
    <w:rsid w:val="00FF37C8"/>
    <w:rsid w:val="00FF390D"/>
    <w:rsid w:val="00FF5110"/>
    <w:rsid w:val="00FF54C5"/>
    <w:rsid w:val="00FF5B3C"/>
    <w:rsid w:val="00FF6C8A"/>
    <w:rsid w:val="0128F759"/>
    <w:rsid w:val="01F375EA"/>
    <w:rsid w:val="02077CA2"/>
    <w:rsid w:val="020CD375"/>
    <w:rsid w:val="021055B7"/>
    <w:rsid w:val="022A5277"/>
    <w:rsid w:val="02A3B97F"/>
    <w:rsid w:val="02EB987E"/>
    <w:rsid w:val="031610A6"/>
    <w:rsid w:val="03196E11"/>
    <w:rsid w:val="0330D8F5"/>
    <w:rsid w:val="03319B55"/>
    <w:rsid w:val="039DF899"/>
    <w:rsid w:val="05001B00"/>
    <w:rsid w:val="05560FB7"/>
    <w:rsid w:val="05DC7F45"/>
    <w:rsid w:val="05EE37E6"/>
    <w:rsid w:val="05F43DBD"/>
    <w:rsid w:val="06CC9C65"/>
    <w:rsid w:val="06CCAB98"/>
    <w:rsid w:val="06F80F24"/>
    <w:rsid w:val="07A1A23D"/>
    <w:rsid w:val="07B2C469"/>
    <w:rsid w:val="07FE4067"/>
    <w:rsid w:val="085F1FF6"/>
    <w:rsid w:val="0986B371"/>
    <w:rsid w:val="098C8955"/>
    <w:rsid w:val="09A0B4CF"/>
    <w:rsid w:val="0A7DA774"/>
    <w:rsid w:val="0ABC719F"/>
    <w:rsid w:val="0AEB48D4"/>
    <w:rsid w:val="0B4D522F"/>
    <w:rsid w:val="0C222FEF"/>
    <w:rsid w:val="0C28858F"/>
    <w:rsid w:val="0C928A20"/>
    <w:rsid w:val="0CD56CB8"/>
    <w:rsid w:val="0D667062"/>
    <w:rsid w:val="0E326863"/>
    <w:rsid w:val="0E3B13CE"/>
    <w:rsid w:val="0E47C097"/>
    <w:rsid w:val="0EBA89ED"/>
    <w:rsid w:val="0EC22EF8"/>
    <w:rsid w:val="0F4CB4DC"/>
    <w:rsid w:val="0F954D11"/>
    <w:rsid w:val="0FAC752B"/>
    <w:rsid w:val="0FB187F1"/>
    <w:rsid w:val="0FCEE22E"/>
    <w:rsid w:val="10C05A76"/>
    <w:rsid w:val="10DD4FBA"/>
    <w:rsid w:val="11B4FD8F"/>
    <w:rsid w:val="11C4087E"/>
    <w:rsid w:val="12BB9819"/>
    <w:rsid w:val="14039151"/>
    <w:rsid w:val="141BCC71"/>
    <w:rsid w:val="1430A8B9"/>
    <w:rsid w:val="147617B2"/>
    <w:rsid w:val="147BA419"/>
    <w:rsid w:val="14F8D967"/>
    <w:rsid w:val="15AD7678"/>
    <w:rsid w:val="15FAA554"/>
    <w:rsid w:val="18866D50"/>
    <w:rsid w:val="1945FDAA"/>
    <w:rsid w:val="198CD355"/>
    <w:rsid w:val="19A60A50"/>
    <w:rsid w:val="19E33D98"/>
    <w:rsid w:val="1AA79703"/>
    <w:rsid w:val="1B1893B5"/>
    <w:rsid w:val="1B3054EF"/>
    <w:rsid w:val="1E05FA39"/>
    <w:rsid w:val="1EB838B9"/>
    <w:rsid w:val="1EBEA715"/>
    <w:rsid w:val="1EC507DA"/>
    <w:rsid w:val="201AED88"/>
    <w:rsid w:val="20768101"/>
    <w:rsid w:val="218FABE3"/>
    <w:rsid w:val="2283850E"/>
    <w:rsid w:val="23A7060C"/>
    <w:rsid w:val="2404B6D6"/>
    <w:rsid w:val="245AAD7D"/>
    <w:rsid w:val="24EF92E4"/>
    <w:rsid w:val="254C47DD"/>
    <w:rsid w:val="255393A4"/>
    <w:rsid w:val="257E0A2F"/>
    <w:rsid w:val="25A6BACB"/>
    <w:rsid w:val="25A9357A"/>
    <w:rsid w:val="260CDF52"/>
    <w:rsid w:val="264BCC2E"/>
    <w:rsid w:val="270A0DBA"/>
    <w:rsid w:val="2877131D"/>
    <w:rsid w:val="28A6A873"/>
    <w:rsid w:val="2928CD2D"/>
    <w:rsid w:val="2973A810"/>
    <w:rsid w:val="2A2610D3"/>
    <w:rsid w:val="2A623F25"/>
    <w:rsid w:val="2ACAEDD8"/>
    <w:rsid w:val="2B385AB7"/>
    <w:rsid w:val="2C09A773"/>
    <w:rsid w:val="2C2CC89A"/>
    <w:rsid w:val="2D204864"/>
    <w:rsid w:val="2D893B41"/>
    <w:rsid w:val="2DF597F7"/>
    <w:rsid w:val="2E4FBE2D"/>
    <w:rsid w:val="2ED3CC1D"/>
    <w:rsid w:val="2EEA6AC6"/>
    <w:rsid w:val="2F1DB8D2"/>
    <w:rsid w:val="2F78A3E3"/>
    <w:rsid w:val="2FD95D83"/>
    <w:rsid w:val="308EB5C1"/>
    <w:rsid w:val="30D867BC"/>
    <w:rsid w:val="314D4A48"/>
    <w:rsid w:val="31558D2B"/>
    <w:rsid w:val="3206844E"/>
    <w:rsid w:val="32070220"/>
    <w:rsid w:val="3250098B"/>
    <w:rsid w:val="329518CB"/>
    <w:rsid w:val="32AAD833"/>
    <w:rsid w:val="334D6AEB"/>
    <w:rsid w:val="339848DB"/>
    <w:rsid w:val="33E9E929"/>
    <w:rsid w:val="3410C792"/>
    <w:rsid w:val="34BAA5B9"/>
    <w:rsid w:val="34FCD551"/>
    <w:rsid w:val="35820484"/>
    <w:rsid w:val="35AD8376"/>
    <w:rsid w:val="35ADDA63"/>
    <w:rsid w:val="36073C39"/>
    <w:rsid w:val="36A8A626"/>
    <w:rsid w:val="3786A8B6"/>
    <w:rsid w:val="379CEE1B"/>
    <w:rsid w:val="379FA200"/>
    <w:rsid w:val="37FE4E01"/>
    <w:rsid w:val="384CBC97"/>
    <w:rsid w:val="386B6DE6"/>
    <w:rsid w:val="38AA3AFE"/>
    <w:rsid w:val="38CC1EC9"/>
    <w:rsid w:val="398B07CC"/>
    <w:rsid w:val="3AB76975"/>
    <w:rsid w:val="3B2F708B"/>
    <w:rsid w:val="3C2321FB"/>
    <w:rsid w:val="3CA34A22"/>
    <w:rsid w:val="3CCC7D8E"/>
    <w:rsid w:val="3CD0FB48"/>
    <w:rsid w:val="3CE7A124"/>
    <w:rsid w:val="3CEFC9B9"/>
    <w:rsid w:val="3CFF8B04"/>
    <w:rsid w:val="3DC8DDB3"/>
    <w:rsid w:val="3DCC13C6"/>
    <w:rsid w:val="3DEFAC42"/>
    <w:rsid w:val="3E69F9CC"/>
    <w:rsid w:val="4054A6CC"/>
    <w:rsid w:val="42577C54"/>
    <w:rsid w:val="42A2C28B"/>
    <w:rsid w:val="42D637E3"/>
    <w:rsid w:val="4341F17C"/>
    <w:rsid w:val="434A88D8"/>
    <w:rsid w:val="435445C2"/>
    <w:rsid w:val="43F6812C"/>
    <w:rsid w:val="4413F9E2"/>
    <w:rsid w:val="45122A79"/>
    <w:rsid w:val="46760861"/>
    <w:rsid w:val="46B51CBF"/>
    <w:rsid w:val="46FEEEBB"/>
    <w:rsid w:val="47110ECA"/>
    <w:rsid w:val="4711AB69"/>
    <w:rsid w:val="48202841"/>
    <w:rsid w:val="483F1A9B"/>
    <w:rsid w:val="483F3FC4"/>
    <w:rsid w:val="484EC8A3"/>
    <w:rsid w:val="487752A0"/>
    <w:rsid w:val="488E7769"/>
    <w:rsid w:val="48F73ECF"/>
    <w:rsid w:val="4A3DAA75"/>
    <w:rsid w:val="4BBBA33B"/>
    <w:rsid w:val="4CC057E1"/>
    <w:rsid w:val="4DADCF67"/>
    <w:rsid w:val="4E0B6C4A"/>
    <w:rsid w:val="4E2F4E7C"/>
    <w:rsid w:val="4ED771AA"/>
    <w:rsid w:val="4FE10D1C"/>
    <w:rsid w:val="502F710D"/>
    <w:rsid w:val="509414B1"/>
    <w:rsid w:val="512EA4C1"/>
    <w:rsid w:val="5179275C"/>
    <w:rsid w:val="51CA6342"/>
    <w:rsid w:val="5237AFF1"/>
    <w:rsid w:val="529B3FCD"/>
    <w:rsid w:val="52EB79D4"/>
    <w:rsid w:val="541C5570"/>
    <w:rsid w:val="54317E84"/>
    <w:rsid w:val="54736ECF"/>
    <w:rsid w:val="54E55A98"/>
    <w:rsid w:val="555057C6"/>
    <w:rsid w:val="557C3793"/>
    <w:rsid w:val="55F0A4B2"/>
    <w:rsid w:val="56990EE1"/>
    <w:rsid w:val="56FE5BDE"/>
    <w:rsid w:val="5720406A"/>
    <w:rsid w:val="5826EFE4"/>
    <w:rsid w:val="587534AC"/>
    <w:rsid w:val="598D53F2"/>
    <w:rsid w:val="59A60512"/>
    <w:rsid w:val="5A272829"/>
    <w:rsid w:val="5A5DD7A8"/>
    <w:rsid w:val="5AD4C43F"/>
    <w:rsid w:val="5AF1B397"/>
    <w:rsid w:val="5B8A2CEF"/>
    <w:rsid w:val="5BE26783"/>
    <w:rsid w:val="5C22536B"/>
    <w:rsid w:val="5C247889"/>
    <w:rsid w:val="5C3D1984"/>
    <w:rsid w:val="5C551BA0"/>
    <w:rsid w:val="5CC6DE4A"/>
    <w:rsid w:val="5CF7CA95"/>
    <w:rsid w:val="5D2CC4F4"/>
    <w:rsid w:val="5D5A342D"/>
    <w:rsid w:val="5DCB4A5F"/>
    <w:rsid w:val="5DDCBD69"/>
    <w:rsid w:val="5F209220"/>
    <w:rsid w:val="5F39B5A7"/>
    <w:rsid w:val="5FEA5BE9"/>
    <w:rsid w:val="603F6119"/>
    <w:rsid w:val="60889750"/>
    <w:rsid w:val="61277AF7"/>
    <w:rsid w:val="6148B17E"/>
    <w:rsid w:val="61C99D07"/>
    <w:rsid w:val="61F9CB4D"/>
    <w:rsid w:val="6243C8EA"/>
    <w:rsid w:val="6396E0B9"/>
    <w:rsid w:val="63B6423E"/>
    <w:rsid w:val="6435C7A4"/>
    <w:rsid w:val="64374091"/>
    <w:rsid w:val="64405902"/>
    <w:rsid w:val="647C9802"/>
    <w:rsid w:val="64E13DDE"/>
    <w:rsid w:val="6505F4ED"/>
    <w:rsid w:val="651DBBD3"/>
    <w:rsid w:val="656F2383"/>
    <w:rsid w:val="65B0ACE5"/>
    <w:rsid w:val="66040F6F"/>
    <w:rsid w:val="6624FB85"/>
    <w:rsid w:val="663F6E92"/>
    <w:rsid w:val="664E9304"/>
    <w:rsid w:val="66895334"/>
    <w:rsid w:val="66C49869"/>
    <w:rsid w:val="6706CC4B"/>
    <w:rsid w:val="671AFB28"/>
    <w:rsid w:val="672EAB08"/>
    <w:rsid w:val="67794CEB"/>
    <w:rsid w:val="679672D5"/>
    <w:rsid w:val="68A482D9"/>
    <w:rsid w:val="69606918"/>
    <w:rsid w:val="69B8223C"/>
    <w:rsid w:val="6A8CCCFB"/>
    <w:rsid w:val="6AB27727"/>
    <w:rsid w:val="6B248504"/>
    <w:rsid w:val="6B83EC8E"/>
    <w:rsid w:val="6B8D2AC6"/>
    <w:rsid w:val="6BC986C2"/>
    <w:rsid w:val="6C2BA9E1"/>
    <w:rsid w:val="6CCD0B4A"/>
    <w:rsid w:val="6D9794FE"/>
    <w:rsid w:val="6E0D7773"/>
    <w:rsid w:val="6FE32927"/>
    <w:rsid w:val="6FF27906"/>
    <w:rsid w:val="70ABA4E8"/>
    <w:rsid w:val="7177C9F1"/>
    <w:rsid w:val="7199A078"/>
    <w:rsid w:val="71F837FD"/>
    <w:rsid w:val="72236170"/>
    <w:rsid w:val="72A86516"/>
    <w:rsid w:val="730B78F7"/>
    <w:rsid w:val="736B8F99"/>
    <w:rsid w:val="73BF83D7"/>
    <w:rsid w:val="74C50491"/>
    <w:rsid w:val="75B24746"/>
    <w:rsid w:val="75B4661E"/>
    <w:rsid w:val="75ED5D5A"/>
    <w:rsid w:val="7614F0D2"/>
    <w:rsid w:val="768BD17C"/>
    <w:rsid w:val="76D5F493"/>
    <w:rsid w:val="770CE9F4"/>
    <w:rsid w:val="77880C9C"/>
    <w:rsid w:val="78056C8E"/>
    <w:rsid w:val="783FE3AA"/>
    <w:rsid w:val="789957AE"/>
    <w:rsid w:val="78D2A052"/>
    <w:rsid w:val="79E0AEA3"/>
    <w:rsid w:val="7AD1B0D9"/>
    <w:rsid w:val="7B46D36D"/>
    <w:rsid w:val="7BD0F870"/>
    <w:rsid w:val="7CC3CBD3"/>
    <w:rsid w:val="7DB640F9"/>
    <w:rsid w:val="7E288273"/>
    <w:rsid w:val="7EBD95C5"/>
    <w:rsid w:val="7F0BD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AEB1E"/>
  <w15:chartTrackingRefBased/>
  <w15:docId w15:val="{02CAD7D5-3BF0-483C-998D-0EDEBBA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CD7"/>
    <w:rPr>
      <w:rFonts w:ascii="Arial" w:hAnsi="Arial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1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4383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2F4383"/>
    <w:rPr>
      <w:rFonts w:ascii="Arial" w:hAnsi="Arial" w:cs="Arial"/>
      <w:kern w:val="2"/>
      <w:sz w:val="24"/>
      <w:szCs w:val="24"/>
    </w:rPr>
  </w:style>
  <w:style w:type="paragraph" w:styleId="Footer">
    <w:name w:val="footer"/>
    <w:basedOn w:val="Normal"/>
    <w:link w:val="FooterChar"/>
    <w:rsid w:val="002F4383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2F4383"/>
    <w:rPr>
      <w:rFonts w:ascii="Arial" w:hAnsi="Arial" w:cs="Arial"/>
      <w:kern w:val="2"/>
      <w:sz w:val="24"/>
      <w:szCs w:val="24"/>
    </w:rPr>
  </w:style>
  <w:style w:type="paragraph" w:styleId="DocumentMap">
    <w:name w:val="Document Map"/>
    <w:basedOn w:val="Normal"/>
    <w:semiHidden/>
    <w:rsid w:val="006257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5A00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041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5A0041"/>
    <w:rPr>
      <w:rFonts w:ascii="Arial" w:hAnsi="Arial" w:cs="Arial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5A0041"/>
    <w:rPr>
      <w:b/>
      <w:bCs/>
    </w:rPr>
  </w:style>
  <w:style w:type="character" w:customStyle="1" w:styleId="CommentSubjectChar">
    <w:name w:val="Comment Subject Char"/>
    <w:link w:val="CommentSubject"/>
    <w:rsid w:val="005A0041"/>
    <w:rPr>
      <w:rFonts w:ascii="Arial" w:hAnsi="Arial" w:cs="Arial"/>
      <w:b/>
      <w:bCs/>
      <w:kern w:val="2"/>
    </w:rPr>
  </w:style>
  <w:style w:type="character" w:styleId="Hyperlink">
    <w:name w:val="Hyperlink"/>
    <w:uiPriority w:val="99"/>
    <w:unhideWhenUsed/>
    <w:rsid w:val="00441F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41F6A"/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41F6A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F4026"/>
    <w:rPr>
      <w:rFonts w:ascii="Arial" w:hAnsi="Arial" w:cs="Arial"/>
      <w:kern w:val="2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478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4DF4"/>
    <w:pPr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</w:rPr>
  </w:style>
  <w:style w:type="character" w:styleId="FollowedHyperlink">
    <w:name w:val="FollowedHyperlink"/>
    <w:basedOn w:val="DefaultParagraphFont"/>
    <w:rsid w:val="005F568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F5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55kYFAeFc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55kYFAeFc3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F73D3DE9D44582476894D58A291E" ma:contentTypeVersion="13" ma:contentTypeDescription="Create a new document." ma:contentTypeScope="" ma:versionID="5e553498e95b564975bbc0d52e66121c">
  <xsd:schema xmlns:xsd="http://www.w3.org/2001/XMLSchema" xmlns:xs="http://www.w3.org/2001/XMLSchema" xmlns:p="http://schemas.microsoft.com/office/2006/metadata/properties" xmlns:ns2="2eb6d7d4-5a07-499d-808f-4beeb2b2c8b6" xmlns:ns3="221368a7-d63b-4a10-80b1-8ced266772d9" targetNamespace="http://schemas.microsoft.com/office/2006/metadata/properties" ma:root="true" ma:fieldsID="33e7f99e72f615826e99bf082010b9d8" ns2:_="" ns3:_="">
    <xsd:import namespace="2eb6d7d4-5a07-499d-808f-4beeb2b2c8b6"/>
    <xsd:import namespace="221368a7-d63b-4a10-80b1-8ced26677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d7d4-5a07-499d-808f-4beeb2b2c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68a7-d63b-4a10-80b1-8ced266772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641425-09e4-4b08-9c66-2e735b55f1a2}" ma:internalName="TaxCatchAll" ma:showField="CatchAllData" ma:web="221368a7-d63b-4a10-80b1-8ced26677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68a7-d63b-4a10-80b1-8ced266772d9" xsi:nil="true"/>
    <lcf76f155ced4ddcb4097134ff3c332f xmlns="2eb6d7d4-5a07-499d-808f-4beeb2b2c8b6">
      <Terms xmlns="http://schemas.microsoft.com/office/infopath/2007/PartnerControls"/>
    </lcf76f155ced4ddcb4097134ff3c332f>
    <SharedWithUsers xmlns="221368a7-d63b-4a10-80b1-8ced266772d9">
      <UserInfo>
        <DisplayName>James Stanfield</DisplayName>
        <AccountId>9</AccountId>
        <AccountType/>
      </UserInfo>
      <UserInfo>
        <DisplayName>Chloe Burn</DisplayName>
        <AccountId>61</AccountId>
        <AccountType/>
      </UserInfo>
      <UserInfo>
        <DisplayName>Adele Nichol</DisplayName>
        <AccountId>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79FC-BCD6-4F18-8B7A-767EB8CF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d7d4-5a07-499d-808f-4beeb2b2c8b6"/>
    <ds:schemaRef ds:uri="221368a7-d63b-4a10-80b1-8ced26677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E6454-A327-46AA-A6B9-ACC5F8198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A4080-8E78-4814-ABF6-FB8E07CD1C13}">
  <ds:schemaRefs>
    <ds:schemaRef ds:uri="http://schemas.microsoft.com/office/2006/metadata/properties"/>
    <ds:schemaRef ds:uri="http://schemas.microsoft.com/office/infopath/2007/PartnerControls"/>
    <ds:schemaRef ds:uri="221368a7-d63b-4a10-80b1-8ced266772d9"/>
    <ds:schemaRef ds:uri="2eb6d7d4-5a07-499d-808f-4beeb2b2c8b6"/>
  </ds:schemaRefs>
</ds:datastoreItem>
</file>

<file path=customXml/itemProps4.xml><?xml version="1.0" encoding="utf-8"?>
<ds:datastoreItem xmlns:ds="http://schemas.openxmlformats.org/officeDocument/2006/customXml" ds:itemID="{044EBBCC-34F8-44EC-8692-C08BCAD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4103</Characters>
  <Application>Microsoft Office Word</Application>
  <DocSecurity>0</DocSecurity>
  <Lines>265</Lines>
  <Paragraphs>138</Paragraphs>
  <ScaleCrop>false</ScaleCrop>
  <Company>University of Newcastle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subject/>
  <dc:creator>Jan Holroyd</dc:creator>
  <cp:keywords/>
  <cp:lastModifiedBy>Mabel Arguelles Bambaren</cp:lastModifiedBy>
  <cp:revision>18</cp:revision>
  <cp:lastPrinted>2024-08-19T10:24:00Z</cp:lastPrinted>
  <dcterms:created xsi:type="dcterms:W3CDTF">2024-05-28T16:37:00Z</dcterms:created>
  <dcterms:modified xsi:type="dcterms:W3CDTF">2024-08-30T09:47:00Z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0x010100FACEF73D3DE9D44582476894D58A291E</vt:lpwstr>
  </property>
  <property fmtid="{D5CDD505-2E9C-101B-9397-08002B2CF9AE}" pid="4" name="MediaServiceImageTags">
    <vt:lpwstr/>
  </property>
  <property fmtid="{D5CDD505-2E9C-101B-9397-08002B2CF9AE}" pid="5" name="Order">
    <vt:r8>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GrammarlyDocumentId">
    <vt:lpwstr>93a77defd6c8b2aa3bf8ab5fbd627740e63098b4347d030ab1c4406b751074da</vt:lpwstr>
  </property>
</Properties>
</file>